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4E47451" w14:textId="74182C69" w:rsidR="000B2634" w:rsidRPr="00AF5F11" w:rsidRDefault="00D02053" w:rsidP="003C0B99">
      <w:pPr>
        <w:rPr>
          <w:rFonts w:eastAsia="Batang" w:cstheme="minorHAnsi"/>
          <w:b/>
          <w:sz w:val="28"/>
          <w:szCs w:val="28"/>
        </w:rPr>
      </w:pPr>
      <w:bookmarkStart w:id="0" w:name="_Hlk159317954"/>
      <w:r w:rsidRPr="00AF5F11">
        <w:rPr>
          <w:rFonts w:eastAsia="Batang" w:cstheme="minorHAnsi"/>
          <w:b/>
          <w:sz w:val="28"/>
          <w:szCs w:val="28"/>
          <w:lang w:val="en-GB"/>
        </w:rPr>
        <w:t>Membership</w:t>
      </w:r>
      <w:r w:rsidR="003C0B99" w:rsidRPr="00AF5F11">
        <w:rPr>
          <w:rFonts w:eastAsia="Batang" w:cstheme="minorHAnsi"/>
          <w:b/>
          <w:sz w:val="28"/>
          <w:szCs w:val="28"/>
          <w:lang w:val="en-GB"/>
        </w:rPr>
        <w:t xml:space="preserve"> </w:t>
      </w:r>
      <w:r w:rsidR="000B2634" w:rsidRPr="00AF5F11">
        <w:rPr>
          <w:rFonts w:eastAsia="Batang" w:cstheme="minorHAnsi"/>
          <w:b/>
          <w:sz w:val="28"/>
          <w:szCs w:val="28"/>
        </w:rPr>
        <w:t>Application</w:t>
      </w:r>
      <w:r w:rsidR="003C0B99" w:rsidRPr="00AF5F11">
        <w:rPr>
          <w:rFonts w:eastAsia="Batang" w:cstheme="minorHAnsi"/>
          <w:b/>
          <w:sz w:val="28"/>
          <w:szCs w:val="28"/>
          <w:lang w:val="en-GB"/>
        </w:rPr>
        <w:t xml:space="preserve"> </w:t>
      </w:r>
      <w:r w:rsidR="000B2634" w:rsidRPr="00AF5F11">
        <w:rPr>
          <w:rFonts w:eastAsia="Batang" w:cstheme="minorHAnsi"/>
          <w:b/>
          <w:sz w:val="28"/>
          <w:szCs w:val="28"/>
        </w:rPr>
        <w:t xml:space="preserve">Form.     </w:t>
      </w:r>
    </w:p>
    <w:bookmarkEnd w:id="0"/>
    <w:p w14:paraId="6A685031" w14:textId="72A83CD2" w:rsidR="000B2634" w:rsidRPr="00AF5F11" w:rsidRDefault="000B2634" w:rsidP="000B2634">
      <w:pPr>
        <w:rPr>
          <w:rFonts w:eastAsia="Batang" w:cstheme="minorHAnsi"/>
          <w:b/>
        </w:rPr>
      </w:pPr>
    </w:p>
    <w:tbl>
      <w:tblPr>
        <w:tblStyle w:val="TableGrid"/>
        <w:tblW w:w="0" w:type="auto"/>
        <w:tblLook w:val="04A0" w:firstRow="1" w:lastRow="0" w:firstColumn="1" w:lastColumn="0" w:noHBand="0" w:noVBand="1"/>
      </w:tblPr>
      <w:tblGrid>
        <w:gridCol w:w="9016"/>
      </w:tblGrid>
      <w:tr w:rsidR="000B2634" w:rsidRPr="00AF5F11" w14:paraId="377A49D3" w14:textId="77777777" w:rsidTr="000B2634">
        <w:tc>
          <w:tcPr>
            <w:tcW w:w="9016" w:type="dxa"/>
          </w:tcPr>
          <w:p w14:paraId="0EF27B13" w14:textId="77777777" w:rsidR="000B2634" w:rsidRPr="00AF5F11" w:rsidRDefault="000B2634" w:rsidP="000B2634">
            <w:pPr>
              <w:jc w:val="both"/>
              <w:rPr>
                <w:rFonts w:cstheme="minorHAnsi"/>
                <w:sz w:val="20"/>
              </w:rPr>
            </w:pPr>
            <w:r w:rsidRPr="00AF5F11">
              <w:rPr>
                <w:rFonts w:cstheme="minorHAnsi"/>
                <w:sz w:val="20"/>
              </w:rPr>
              <w:t>1. Name of the Organization (In full) and Address:</w:t>
            </w:r>
          </w:p>
          <w:p w14:paraId="07684366" w14:textId="77777777" w:rsidR="000B2634" w:rsidRPr="00AF5F11" w:rsidRDefault="000B2634" w:rsidP="000B2634">
            <w:pPr>
              <w:jc w:val="both"/>
              <w:rPr>
                <w:rFonts w:cstheme="minorHAnsi"/>
                <w:sz w:val="20"/>
              </w:rPr>
            </w:pPr>
          </w:p>
          <w:p w14:paraId="45EE5C12" w14:textId="77777777" w:rsidR="000B2634" w:rsidRPr="00AF5F11" w:rsidRDefault="000B2634" w:rsidP="000B2634">
            <w:pPr>
              <w:jc w:val="both"/>
              <w:rPr>
                <w:rFonts w:cstheme="minorHAnsi"/>
                <w:sz w:val="20"/>
              </w:rPr>
            </w:pPr>
            <w:r w:rsidRPr="00AF5F11">
              <w:rPr>
                <w:rFonts w:cstheme="minorHAnsi"/>
                <w:sz w:val="20"/>
              </w:rPr>
              <w:t xml:space="preserve">Director: Name: _____________________ Tel: </w:t>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t>-_____________________________</w:t>
            </w:r>
          </w:p>
          <w:p w14:paraId="644F0B55" w14:textId="77777777" w:rsidR="000B2634" w:rsidRPr="00AF5F11" w:rsidRDefault="000B2634" w:rsidP="000B2634">
            <w:pPr>
              <w:jc w:val="both"/>
              <w:rPr>
                <w:rFonts w:cstheme="minorHAnsi"/>
                <w:sz w:val="20"/>
              </w:rPr>
            </w:pPr>
          </w:p>
          <w:p w14:paraId="4772B231" w14:textId="77777777" w:rsidR="000B2634" w:rsidRPr="00AF5F11" w:rsidRDefault="000B2634" w:rsidP="000B2634">
            <w:pPr>
              <w:jc w:val="both"/>
              <w:rPr>
                <w:rFonts w:cstheme="minorHAnsi"/>
                <w:sz w:val="20"/>
              </w:rPr>
            </w:pPr>
            <w:r w:rsidRPr="00AF5F11">
              <w:rPr>
                <w:rFonts w:cstheme="minorHAnsi"/>
                <w:sz w:val="20"/>
              </w:rPr>
              <w:t>Tel.:</w:t>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rPr>
              <w:t>Fax:</w:t>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rPr>
              <w:t xml:space="preserve"> Email:</w:t>
            </w:r>
            <w:r w:rsidRPr="00AF5F11">
              <w:rPr>
                <w:rFonts w:cstheme="minorHAnsi"/>
                <w:sz w:val="20"/>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p>
          <w:p w14:paraId="162AD460" w14:textId="77777777" w:rsidR="000B2634" w:rsidRPr="00AF5F11" w:rsidRDefault="000B2634" w:rsidP="000B2634">
            <w:pPr>
              <w:jc w:val="both"/>
              <w:rPr>
                <w:rFonts w:cstheme="minorHAnsi"/>
                <w:sz w:val="20"/>
              </w:rPr>
            </w:pPr>
          </w:p>
          <w:p w14:paraId="042220CC" w14:textId="77777777" w:rsidR="000B2634" w:rsidRPr="00AF5F11" w:rsidRDefault="000B2634" w:rsidP="000B2634">
            <w:pPr>
              <w:jc w:val="both"/>
              <w:rPr>
                <w:rFonts w:cstheme="minorHAnsi"/>
                <w:sz w:val="20"/>
              </w:rPr>
            </w:pPr>
            <w:r w:rsidRPr="00AF5F11">
              <w:rPr>
                <w:rFonts w:cstheme="minorHAnsi"/>
                <w:sz w:val="20"/>
              </w:rPr>
              <w:t xml:space="preserve">Website: </w:t>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u w:val="single"/>
              </w:rPr>
              <w:tab/>
            </w:r>
            <w:r w:rsidRPr="00AF5F11">
              <w:rPr>
                <w:rFonts w:cstheme="minorHAnsi"/>
                <w:sz w:val="20"/>
              </w:rPr>
              <w:tab/>
            </w:r>
            <w:r w:rsidRPr="00AF5F11">
              <w:rPr>
                <w:rFonts w:cstheme="minorHAnsi"/>
                <w:sz w:val="20"/>
              </w:rPr>
              <w:tab/>
            </w:r>
            <w:r w:rsidRPr="00AF5F11">
              <w:rPr>
                <w:rFonts w:cstheme="minorHAnsi"/>
                <w:sz w:val="20"/>
              </w:rPr>
              <w:tab/>
            </w:r>
          </w:p>
          <w:p w14:paraId="2C50F53F" w14:textId="77777777" w:rsidR="000B2634" w:rsidRPr="00AF5F11" w:rsidRDefault="000B2634" w:rsidP="000B2634">
            <w:pPr>
              <w:jc w:val="both"/>
              <w:rPr>
                <w:rFonts w:cstheme="minorHAnsi"/>
                <w:sz w:val="20"/>
              </w:rPr>
            </w:pPr>
          </w:p>
          <w:p w14:paraId="38DD4223" w14:textId="77777777" w:rsidR="000B2634" w:rsidRPr="00AF5F11" w:rsidRDefault="000B2634" w:rsidP="000B2634">
            <w:pPr>
              <w:jc w:val="both"/>
              <w:rPr>
                <w:rFonts w:cstheme="minorHAnsi"/>
                <w:sz w:val="20"/>
              </w:rPr>
            </w:pPr>
            <w:r w:rsidRPr="00AF5F11">
              <w:rPr>
                <w:rFonts w:cstheme="minorHAnsi"/>
                <w:sz w:val="20"/>
              </w:rPr>
              <w:t>Contact person:</w:t>
            </w:r>
          </w:p>
          <w:p w14:paraId="1B3F00CC" w14:textId="77777777" w:rsidR="000B2634" w:rsidRPr="00AF5F11" w:rsidRDefault="000B2634" w:rsidP="000B2634">
            <w:pPr>
              <w:jc w:val="both"/>
              <w:rPr>
                <w:rFonts w:cstheme="minorHAnsi"/>
                <w:sz w:val="20"/>
                <w:vertAlign w:val="subscript"/>
              </w:rPr>
            </w:pPr>
            <w:r w:rsidRPr="00AF5F11">
              <w:rPr>
                <w:rFonts w:cstheme="minorHAnsi"/>
                <w:sz w:val="20"/>
              </w:rPr>
              <w:t xml:space="preserve">Name: __________________ Tel: </w:t>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t xml:space="preserve">______________________ Email: </w:t>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rPr>
              <w:softHyphen/>
            </w:r>
            <w:r w:rsidRPr="00AF5F11">
              <w:rPr>
                <w:rFonts w:cstheme="minorHAnsi"/>
                <w:sz w:val="20"/>
                <w:vertAlign w:val="subscript"/>
              </w:rPr>
              <w:t>_____________________________________________</w:t>
            </w:r>
          </w:p>
          <w:p w14:paraId="5B0E61E8" w14:textId="77777777" w:rsidR="000B2634" w:rsidRPr="00AF5F11" w:rsidRDefault="000B2634" w:rsidP="000B2634">
            <w:pPr>
              <w:jc w:val="both"/>
              <w:rPr>
                <w:rFonts w:cstheme="minorHAnsi"/>
                <w:sz w:val="20"/>
                <w:vertAlign w:val="subscript"/>
              </w:rPr>
            </w:pPr>
          </w:p>
          <w:p w14:paraId="51CEEC47" w14:textId="77777777" w:rsidR="000B2634" w:rsidRPr="00AF5F11" w:rsidRDefault="000B2634" w:rsidP="000B2634">
            <w:pPr>
              <w:jc w:val="both"/>
              <w:rPr>
                <w:rFonts w:cstheme="minorHAnsi"/>
                <w:sz w:val="20"/>
                <w:vertAlign w:val="subscript"/>
              </w:rPr>
            </w:pPr>
            <w:r w:rsidRPr="00AF5F11">
              <w:rPr>
                <w:rFonts w:cstheme="minorHAnsi"/>
                <w:sz w:val="20"/>
              </w:rPr>
              <w:t>Physical Location of the Organization– attach map if possible:</w:t>
            </w:r>
          </w:p>
          <w:p w14:paraId="0A4B4852" w14:textId="77777777" w:rsidR="000B2634" w:rsidRPr="00AF5F11" w:rsidRDefault="000B2634" w:rsidP="000B2634">
            <w:pPr>
              <w:jc w:val="both"/>
              <w:rPr>
                <w:rFonts w:cstheme="minorHAnsi"/>
                <w:sz w:val="20"/>
                <w:vertAlign w:val="subscript"/>
              </w:rPr>
            </w:pPr>
          </w:p>
          <w:p w14:paraId="0522342E" w14:textId="77777777" w:rsidR="000B2634" w:rsidRPr="00AF5F11" w:rsidRDefault="000B2634" w:rsidP="000B2634">
            <w:pPr>
              <w:jc w:val="both"/>
              <w:rPr>
                <w:rFonts w:cstheme="minorHAnsi"/>
                <w:sz w:val="20"/>
                <w:vertAlign w:val="subscript"/>
              </w:rPr>
            </w:pPr>
          </w:p>
          <w:p w14:paraId="57356BED" w14:textId="77777777" w:rsidR="000B2634" w:rsidRPr="00AF5F11" w:rsidRDefault="000B2634" w:rsidP="000B2634">
            <w:pPr>
              <w:rPr>
                <w:rFonts w:eastAsia="Batang" w:cstheme="minorHAnsi"/>
                <w:b/>
              </w:rPr>
            </w:pPr>
          </w:p>
        </w:tc>
      </w:tr>
    </w:tbl>
    <w:p w14:paraId="1F710D54" w14:textId="02BA30F6" w:rsidR="000B2634" w:rsidRPr="00AF5F11" w:rsidRDefault="000B2634" w:rsidP="000B2634">
      <w:pPr>
        <w:rPr>
          <w:rFonts w:eastAsia="Batang" w:cstheme="minorHAnsi"/>
          <w:b/>
        </w:rPr>
      </w:pPr>
    </w:p>
    <w:tbl>
      <w:tblPr>
        <w:tblStyle w:val="TableGrid"/>
        <w:tblW w:w="0" w:type="auto"/>
        <w:tblLook w:val="04A0" w:firstRow="1" w:lastRow="0" w:firstColumn="1" w:lastColumn="0" w:noHBand="0" w:noVBand="1"/>
      </w:tblPr>
      <w:tblGrid>
        <w:gridCol w:w="9016"/>
      </w:tblGrid>
      <w:tr w:rsidR="000B2634" w:rsidRPr="00AF5F11" w14:paraId="206DA53E" w14:textId="77777777" w:rsidTr="000B2634">
        <w:tc>
          <w:tcPr>
            <w:tcW w:w="9016" w:type="dxa"/>
          </w:tcPr>
          <w:p w14:paraId="21ABCB2D" w14:textId="41E9F15A" w:rsidR="000B2634" w:rsidRPr="00AF5F11" w:rsidRDefault="000B2634" w:rsidP="00D02053">
            <w:pPr>
              <w:jc w:val="both"/>
              <w:rPr>
                <w:rFonts w:cstheme="minorHAnsi"/>
                <w:sz w:val="20"/>
              </w:rPr>
            </w:pPr>
            <w:r w:rsidRPr="00AF5F11">
              <w:rPr>
                <w:rFonts w:cstheme="minorHAnsi"/>
                <w:sz w:val="20"/>
              </w:rPr>
              <w:t>2a. Are you a member-based entity?  Yes _________ or No __________</w:t>
            </w:r>
          </w:p>
          <w:p w14:paraId="1FF59444" w14:textId="77777777" w:rsidR="00D02053" w:rsidRPr="00AF5F11" w:rsidRDefault="00D02053" w:rsidP="00D02053">
            <w:pPr>
              <w:jc w:val="both"/>
              <w:rPr>
                <w:rFonts w:cstheme="minorHAnsi"/>
                <w:sz w:val="20"/>
              </w:rPr>
            </w:pPr>
          </w:p>
          <w:p w14:paraId="2E98ED1C" w14:textId="77777777" w:rsidR="00D02053" w:rsidRPr="00AF5F11" w:rsidRDefault="00D02053" w:rsidP="00D02053">
            <w:pPr>
              <w:jc w:val="both"/>
              <w:rPr>
                <w:rFonts w:cstheme="minorHAnsi"/>
                <w:sz w:val="20"/>
              </w:rPr>
            </w:pPr>
          </w:p>
          <w:p w14:paraId="569E43A1" w14:textId="77777777" w:rsidR="000B2634" w:rsidRPr="00AF5F11" w:rsidRDefault="000B2634" w:rsidP="000B2634">
            <w:pPr>
              <w:jc w:val="both"/>
              <w:rPr>
                <w:rFonts w:cstheme="minorHAnsi"/>
                <w:sz w:val="20"/>
              </w:rPr>
            </w:pPr>
            <w:r w:rsidRPr="00AF5F11">
              <w:rPr>
                <w:rFonts w:cstheme="minorHAnsi"/>
                <w:sz w:val="20"/>
              </w:rPr>
              <w:t>b. Who do you work with (member/partners)?  How many? __________</w:t>
            </w:r>
          </w:p>
          <w:p w14:paraId="1F3B1C0B" w14:textId="77777777" w:rsidR="00D02053" w:rsidRPr="00AF5F11" w:rsidRDefault="00D02053" w:rsidP="000B2634">
            <w:pPr>
              <w:jc w:val="both"/>
              <w:rPr>
                <w:rFonts w:cstheme="minorHAnsi"/>
                <w:sz w:val="20"/>
              </w:rPr>
            </w:pPr>
          </w:p>
          <w:p w14:paraId="1E807A8B" w14:textId="77777777" w:rsidR="00D02053" w:rsidRPr="00AF5F11" w:rsidRDefault="00D02053" w:rsidP="000B2634">
            <w:pPr>
              <w:jc w:val="both"/>
              <w:rPr>
                <w:rFonts w:cstheme="minorHAnsi"/>
              </w:rPr>
            </w:pPr>
          </w:p>
          <w:p w14:paraId="1163101B" w14:textId="77777777" w:rsidR="000B2634" w:rsidRPr="00AF5F11" w:rsidRDefault="000B2634" w:rsidP="000B2634">
            <w:pPr>
              <w:rPr>
                <w:rFonts w:eastAsia="Batang" w:cstheme="minorHAnsi"/>
                <w:b/>
              </w:rPr>
            </w:pPr>
          </w:p>
        </w:tc>
      </w:tr>
    </w:tbl>
    <w:p w14:paraId="74A6E97E" w14:textId="77777777" w:rsidR="00D02053" w:rsidRPr="00AF5F11" w:rsidRDefault="000B2634" w:rsidP="000B2634">
      <w:pPr>
        <w:rPr>
          <w:rFonts w:cstheme="minorHAnsi"/>
        </w:rPr>
      </w:pPr>
      <w:r w:rsidRPr="00AF5F11">
        <w:rPr>
          <w:rFonts w:eastAsia="Batang" w:cstheme="minorHAnsi"/>
          <w:b/>
        </w:rPr>
        <w:t xml:space="preserve">                                                          </w:t>
      </w:r>
    </w:p>
    <w:tbl>
      <w:tblPr>
        <w:tblStyle w:val="TableGrid"/>
        <w:tblW w:w="0" w:type="auto"/>
        <w:tblLook w:val="04A0" w:firstRow="1" w:lastRow="0" w:firstColumn="1" w:lastColumn="0" w:noHBand="0" w:noVBand="1"/>
      </w:tblPr>
      <w:tblGrid>
        <w:gridCol w:w="9016"/>
      </w:tblGrid>
      <w:tr w:rsidR="00D02053" w:rsidRPr="00AF5F11" w14:paraId="4A1DB7E7" w14:textId="77777777" w:rsidTr="00D02053">
        <w:tc>
          <w:tcPr>
            <w:tcW w:w="9016" w:type="dxa"/>
          </w:tcPr>
          <w:p w14:paraId="663A3011" w14:textId="672D6957" w:rsidR="00D02053" w:rsidRPr="00AF5F11" w:rsidRDefault="00D02053" w:rsidP="00D02053">
            <w:pPr>
              <w:rPr>
                <w:rFonts w:cstheme="minorHAnsi"/>
                <w:sz w:val="20"/>
              </w:rPr>
            </w:pPr>
            <w:r w:rsidRPr="00AF5F11">
              <w:rPr>
                <w:rFonts w:cstheme="minorHAnsi"/>
                <w:sz w:val="20"/>
              </w:rPr>
              <w:t xml:space="preserve">3. </w:t>
            </w:r>
            <w:r w:rsidRPr="00AF5F11">
              <w:rPr>
                <w:rFonts w:cstheme="minorHAnsi"/>
                <w:bCs/>
                <w:sz w:val="20"/>
              </w:rPr>
              <w:t>Is your organization registered? If yes: Under which law, is it registered.</w:t>
            </w:r>
            <w:r w:rsidRPr="00AF5F11">
              <w:rPr>
                <w:rFonts w:cstheme="minorHAnsi"/>
              </w:rPr>
              <w:t xml:space="preserve"> </w:t>
            </w:r>
            <w:r w:rsidRPr="00AF5F11">
              <w:rPr>
                <w:rFonts w:cstheme="minorHAnsi"/>
                <w:bCs/>
                <w:sz w:val="20"/>
              </w:rPr>
              <w:t>If not, are there plans for registering?</w:t>
            </w:r>
          </w:p>
          <w:p w14:paraId="6152F1E3" w14:textId="77777777" w:rsidR="00D02053" w:rsidRPr="00AF5F11" w:rsidRDefault="00D02053" w:rsidP="00D02053">
            <w:pPr>
              <w:jc w:val="both"/>
              <w:rPr>
                <w:rFonts w:cstheme="minorHAnsi"/>
                <w:sz w:val="12"/>
                <w:szCs w:val="12"/>
              </w:rPr>
            </w:pPr>
          </w:p>
          <w:p w14:paraId="46167904" w14:textId="77777777" w:rsidR="00D02053" w:rsidRPr="00AF5F11" w:rsidRDefault="00D02053" w:rsidP="00D02053">
            <w:pPr>
              <w:jc w:val="both"/>
              <w:rPr>
                <w:rFonts w:cstheme="minorHAnsi"/>
              </w:rPr>
            </w:pPr>
            <w:r w:rsidRPr="00AF5F11">
              <w:rPr>
                <w:rFonts w:cstheme="minorHAnsi"/>
                <w:sz w:val="20"/>
              </w:rPr>
              <w:t>Please state registration number _____________________ Date of registration ____________________</w:t>
            </w:r>
          </w:p>
          <w:p w14:paraId="2D49993B" w14:textId="77777777" w:rsidR="00D02053" w:rsidRPr="00AF5F11" w:rsidRDefault="00D02053" w:rsidP="000B2634">
            <w:pPr>
              <w:rPr>
                <w:rFonts w:cstheme="minorHAnsi"/>
              </w:rPr>
            </w:pPr>
          </w:p>
          <w:p w14:paraId="57B80827" w14:textId="77777777" w:rsidR="00D02053" w:rsidRPr="00AF5F11" w:rsidRDefault="00D02053" w:rsidP="000B2634">
            <w:pPr>
              <w:rPr>
                <w:rFonts w:cstheme="minorHAnsi"/>
              </w:rPr>
            </w:pPr>
          </w:p>
        </w:tc>
      </w:tr>
    </w:tbl>
    <w:p w14:paraId="42D79165" w14:textId="45309A94" w:rsidR="00EE2A23" w:rsidRPr="00AF5F11" w:rsidRDefault="00EE2A23" w:rsidP="000B2634">
      <w:pPr>
        <w:rPr>
          <w:rFonts w:cstheme="minorHAnsi"/>
          <w:lang w:val="en-GB"/>
        </w:rPr>
      </w:pPr>
    </w:p>
    <w:tbl>
      <w:tblPr>
        <w:tblStyle w:val="TableGrid"/>
        <w:tblW w:w="0" w:type="auto"/>
        <w:tblLook w:val="04A0" w:firstRow="1" w:lastRow="0" w:firstColumn="1" w:lastColumn="0" w:noHBand="0" w:noVBand="1"/>
      </w:tblPr>
      <w:tblGrid>
        <w:gridCol w:w="9016"/>
      </w:tblGrid>
      <w:tr w:rsidR="00D02053" w:rsidRPr="00AF5F11" w14:paraId="3A1CE7D3" w14:textId="77777777" w:rsidTr="00D02053">
        <w:tc>
          <w:tcPr>
            <w:tcW w:w="9016" w:type="dxa"/>
          </w:tcPr>
          <w:p w14:paraId="62E69ADE" w14:textId="77777777" w:rsidR="00D02053" w:rsidRPr="00AF5F11" w:rsidRDefault="00D02053" w:rsidP="00D02053">
            <w:pPr>
              <w:rPr>
                <w:rFonts w:cstheme="minorHAnsi"/>
                <w:sz w:val="20"/>
              </w:rPr>
            </w:pPr>
            <w:r w:rsidRPr="00AF5F11">
              <w:rPr>
                <w:rFonts w:cstheme="minorHAnsi"/>
                <w:sz w:val="20"/>
              </w:rPr>
              <w:t>4. Please provide some background information on your organization:</w:t>
            </w:r>
          </w:p>
          <w:p w14:paraId="23B5EA51" w14:textId="77777777" w:rsidR="00D02053" w:rsidRPr="00AF5F11" w:rsidRDefault="00D02053" w:rsidP="00D02053">
            <w:pPr>
              <w:rPr>
                <w:rFonts w:cstheme="minorHAnsi"/>
                <w:sz w:val="20"/>
              </w:rPr>
            </w:pPr>
          </w:p>
          <w:p w14:paraId="10E063F9" w14:textId="77777777" w:rsidR="00D02053" w:rsidRPr="00AF5F11" w:rsidRDefault="00D02053" w:rsidP="00D02053">
            <w:pPr>
              <w:rPr>
                <w:rFonts w:cstheme="minorHAnsi"/>
                <w:sz w:val="20"/>
              </w:rPr>
            </w:pPr>
          </w:p>
          <w:p w14:paraId="2EF5B5CA" w14:textId="77777777" w:rsidR="00D02053" w:rsidRPr="00AF5F11" w:rsidRDefault="00D02053" w:rsidP="00D02053">
            <w:pPr>
              <w:rPr>
                <w:rFonts w:cstheme="minorHAnsi"/>
                <w:sz w:val="20"/>
              </w:rPr>
            </w:pPr>
          </w:p>
          <w:p w14:paraId="3141B83E" w14:textId="77777777" w:rsidR="00D02053" w:rsidRPr="00AF5F11" w:rsidRDefault="00D02053" w:rsidP="00D02053">
            <w:pPr>
              <w:rPr>
                <w:rFonts w:cstheme="minorHAnsi"/>
                <w:sz w:val="20"/>
              </w:rPr>
            </w:pPr>
          </w:p>
          <w:p w14:paraId="325A2B34" w14:textId="77777777" w:rsidR="00D02053" w:rsidRPr="00AF5F11" w:rsidRDefault="00D02053" w:rsidP="00D02053">
            <w:pPr>
              <w:rPr>
                <w:rFonts w:cstheme="minorHAnsi"/>
                <w:sz w:val="20"/>
              </w:rPr>
            </w:pPr>
          </w:p>
          <w:p w14:paraId="2FCAC2C8" w14:textId="77777777" w:rsidR="00D02053" w:rsidRPr="00AF5F11" w:rsidRDefault="00D02053" w:rsidP="00D02053">
            <w:pPr>
              <w:rPr>
                <w:rFonts w:cstheme="minorHAnsi"/>
                <w:sz w:val="20"/>
              </w:rPr>
            </w:pPr>
          </w:p>
          <w:p w14:paraId="48D0C69F" w14:textId="77777777" w:rsidR="00D02053" w:rsidRPr="00AF5F11" w:rsidRDefault="00D02053" w:rsidP="00D02053">
            <w:pPr>
              <w:rPr>
                <w:rFonts w:cstheme="minorHAnsi"/>
                <w:sz w:val="20"/>
              </w:rPr>
            </w:pPr>
          </w:p>
          <w:p w14:paraId="70F937B8" w14:textId="77777777" w:rsidR="00D02053" w:rsidRPr="00AF5F11" w:rsidRDefault="00D02053" w:rsidP="00D02053">
            <w:pPr>
              <w:rPr>
                <w:rFonts w:cstheme="minorHAnsi"/>
                <w:sz w:val="20"/>
              </w:rPr>
            </w:pPr>
          </w:p>
          <w:p w14:paraId="366710D1" w14:textId="77777777" w:rsidR="00D02053" w:rsidRPr="00AF5F11" w:rsidRDefault="00D02053" w:rsidP="00D02053">
            <w:pPr>
              <w:rPr>
                <w:rFonts w:cstheme="minorHAnsi"/>
                <w:sz w:val="20"/>
              </w:rPr>
            </w:pPr>
          </w:p>
          <w:p w14:paraId="466D3EB6" w14:textId="77777777" w:rsidR="00D02053" w:rsidRPr="00AF5F11" w:rsidRDefault="00D02053" w:rsidP="00D02053">
            <w:pPr>
              <w:rPr>
                <w:rFonts w:cstheme="minorHAnsi"/>
                <w:sz w:val="20"/>
              </w:rPr>
            </w:pPr>
          </w:p>
          <w:p w14:paraId="220A1841" w14:textId="77777777" w:rsidR="00D02053" w:rsidRPr="00AF5F11" w:rsidRDefault="00D02053" w:rsidP="00D02053">
            <w:pPr>
              <w:rPr>
                <w:rFonts w:cstheme="minorHAnsi"/>
                <w:sz w:val="20"/>
              </w:rPr>
            </w:pPr>
          </w:p>
          <w:p w14:paraId="6145539D" w14:textId="77777777" w:rsidR="00D02053" w:rsidRPr="00AF5F11" w:rsidRDefault="00D02053" w:rsidP="00D02053">
            <w:pPr>
              <w:rPr>
                <w:rFonts w:cstheme="minorHAnsi"/>
                <w:sz w:val="20"/>
              </w:rPr>
            </w:pPr>
          </w:p>
          <w:p w14:paraId="5BF244A9" w14:textId="77777777" w:rsidR="00D02053" w:rsidRPr="00AF5F11" w:rsidRDefault="00D02053" w:rsidP="00D02053">
            <w:pPr>
              <w:rPr>
                <w:rFonts w:cstheme="minorHAnsi"/>
                <w:sz w:val="20"/>
              </w:rPr>
            </w:pPr>
          </w:p>
          <w:p w14:paraId="6F9423DC" w14:textId="77777777" w:rsidR="00D02053" w:rsidRPr="00AF5F11" w:rsidRDefault="00D02053" w:rsidP="00D02053">
            <w:pPr>
              <w:rPr>
                <w:rFonts w:cstheme="minorHAnsi"/>
                <w:sz w:val="20"/>
              </w:rPr>
            </w:pPr>
          </w:p>
          <w:p w14:paraId="5F76E184" w14:textId="77777777" w:rsidR="00D02053" w:rsidRPr="00AF5F11" w:rsidRDefault="00D02053" w:rsidP="00D02053">
            <w:pPr>
              <w:rPr>
                <w:rFonts w:cstheme="minorHAnsi"/>
                <w:sz w:val="20"/>
              </w:rPr>
            </w:pPr>
          </w:p>
          <w:p w14:paraId="65510410" w14:textId="77777777" w:rsidR="00D02053" w:rsidRPr="00AF5F11" w:rsidRDefault="00D02053" w:rsidP="00D02053">
            <w:pPr>
              <w:rPr>
                <w:rFonts w:cstheme="minorHAnsi"/>
                <w:sz w:val="20"/>
              </w:rPr>
            </w:pPr>
          </w:p>
          <w:p w14:paraId="0EA1FC6D" w14:textId="77777777" w:rsidR="00D02053" w:rsidRPr="00AF5F11" w:rsidRDefault="00D02053" w:rsidP="00D02053">
            <w:pPr>
              <w:rPr>
                <w:rFonts w:cstheme="minorHAnsi"/>
                <w:sz w:val="20"/>
              </w:rPr>
            </w:pPr>
          </w:p>
          <w:p w14:paraId="5C15CC9B" w14:textId="77777777" w:rsidR="00D02053" w:rsidRPr="00AF5F11" w:rsidRDefault="00D02053" w:rsidP="00D02053">
            <w:pPr>
              <w:rPr>
                <w:rFonts w:cstheme="minorHAnsi"/>
                <w:sz w:val="20"/>
              </w:rPr>
            </w:pPr>
          </w:p>
          <w:p w14:paraId="6FC43B16" w14:textId="77777777" w:rsidR="00D02053" w:rsidRPr="00AF5F11" w:rsidRDefault="00D02053" w:rsidP="00D02053">
            <w:pPr>
              <w:rPr>
                <w:rFonts w:cstheme="minorHAnsi"/>
                <w:sz w:val="20"/>
              </w:rPr>
            </w:pPr>
          </w:p>
          <w:p w14:paraId="01C974D4" w14:textId="77777777" w:rsidR="00D02053" w:rsidRPr="00AF5F11" w:rsidRDefault="00D02053" w:rsidP="00D02053">
            <w:pPr>
              <w:rPr>
                <w:rFonts w:cstheme="minorHAnsi"/>
                <w:sz w:val="20"/>
              </w:rPr>
            </w:pPr>
          </w:p>
          <w:p w14:paraId="40B3CD49" w14:textId="77777777" w:rsidR="00D02053" w:rsidRPr="00AF5F11" w:rsidRDefault="00D02053" w:rsidP="00D02053">
            <w:pPr>
              <w:rPr>
                <w:rFonts w:cstheme="minorHAnsi"/>
                <w:sz w:val="20"/>
              </w:rPr>
            </w:pPr>
          </w:p>
          <w:p w14:paraId="79B8ACA9" w14:textId="77777777" w:rsidR="00D02053" w:rsidRPr="00AF5F11" w:rsidRDefault="00D02053" w:rsidP="00D02053">
            <w:pPr>
              <w:rPr>
                <w:rFonts w:cstheme="minorHAnsi"/>
                <w:sz w:val="20"/>
              </w:rPr>
            </w:pPr>
          </w:p>
          <w:p w14:paraId="625A94FD" w14:textId="77777777" w:rsidR="00D02053" w:rsidRPr="00AF5F11" w:rsidRDefault="00D02053" w:rsidP="00D02053">
            <w:pPr>
              <w:rPr>
                <w:rFonts w:cstheme="minorHAnsi"/>
                <w:sz w:val="20"/>
              </w:rPr>
            </w:pPr>
          </w:p>
          <w:p w14:paraId="09B24524" w14:textId="77777777" w:rsidR="00D02053" w:rsidRPr="00AF5F11" w:rsidRDefault="00D02053" w:rsidP="00D02053">
            <w:pPr>
              <w:rPr>
                <w:rFonts w:cstheme="minorHAnsi"/>
                <w:sz w:val="20"/>
              </w:rPr>
            </w:pPr>
          </w:p>
          <w:p w14:paraId="56954E17" w14:textId="77777777" w:rsidR="00D02053" w:rsidRPr="00AF5F11" w:rsidRDefault="00D02053" w:rsidP="00D02053">
            <w:pPr>
              <w:rPr>
                <w:rFonts w:cstheme="minorHAnsi"/>
                <w:sz w:val="20"/>
              </w:rPr>
            </w:pPr>
          </w:p>
          <w:p w14:paraId="465124B8" w14:textId="77777777" w:rsidR="00D02053" w:rsidRPr="00AF5F11" w:rsidRDefault="00D02053" w:rsidP="00D02053">
            <w:pPr>
              <w:rPr>
                <w:rFonts w:cstheme="minorHAnsi"/>
                <w:sz w:val="20"/>
              </w:rPr>
            </w:pPr>
          </w:p>
          <w:p w14:paraId="731060C5" w14:textId="77777777" w:rsidR="00D02053" w:rsidRPr="00AF5F11" w:rsidRDefault="00D02053" w:rsidP="00D02053">
            <w:pPr>
              <w:rPr>
                <w:rFonts w:cstheme="minorHAnsi"/>
                <w:sz w:val="20"/>
              </w:rPr>
            </w:pPr>
          </w:p>
          <w:p w14:paraId="53FCD797" w14:textId="77777777" w:rsidR="00D02053" w:rsidRPr="00AF5F11" w:rsidRDefault="00D02053" w:rsidP="00D02053">
            <w:pPr>
              <w:rPr>
                <w:rFonts w:cstheme="minorHAnsi"/>
                <w:sz w:val="20"/>
              </w:rPr>
            </w:pPr>
          </w:p>
          <w:p w14:paraId="1BF8FD5F" w14:textId="77777777" w:rsidR="00D02053" w:rsidRPr="00AF5F11" w:rsidRDefault="00D02053" w:rsidP="000B2634">
            <w:pPr>
              <w:rPr>
                <w:rFonts w:cstheme="minorHAnsi"/>
              </w:rPr>
            </w:pPr>
          </w:p>
        </w:tc>
      </w:tr>
    </w:tbl>
    <w:p w14:paraId="521B899A" w14:textId="77777777" w:rsidR="00D02053" w:rsidRPr="00AF5F11" w:rsidRDefault="00D02053" w:rsidP="000B2634">
      <w:pPr>
        <w:rPr>
          <w:rFonts w:cstheme="minorHAnsi"/>
          <w:lang w:val="en-GB"/>
        </w:rPr>
      </w:pPr>
    </w:p>
    <w:tbl>
      <w:tblPr>
        <w:tblStyle w:val="TableGrid"/>
        <w:tblW w:w="0" w:type="auto"/>
        <w:tblLook w:val="04A0" w:firstRow="1" w:lastRow="0" w:firstColumn="1" w:lastColumn="0" w:noHBand="0" w:noVBand="1"/>
      </w:tblPr>
      <w:tblGrid>
        <w:gridCol w:w="9016"/>
      </w:tblGrid>
      <w:tr w:rsidR="00D02053" w:rsidRPr="00AF5F11" w14:paraId="6565CCC9" w14:textId="77777777" w:rsidTr="00D02053">
        <w:tc>
          <w:tcPr>
            <w:tcW w:w="9016" w:type="dxa"/>
          </w:tcPr>
          <w:p w14:paraId="589AEE9C" w14:textId="77777777" w:rsidR="00D02053" w:rsidRPr="00AF5F11" w:rsidRDefault="00D02053" w:rsidP="00D02053">
            <w:pPr>
              <w:rPr>
                <w:rFonts w:cstheme="minorHAnsi"/>
                <w:sz w:val="20"/>
              </w:rPr>
            </w:pPr>
            <w:r w:rsidRPr="00AF5F11">
              <w:rPr>
                <w:rFonts w:cstheme="minorHAnsi"/>
                <w:sz w:val="20"/>
              </w:rPr>
              <w:t>5. Are you a member of any other civil society networks (e.g. TANGO, Policy Forum etc)? Please state all the ones that apply:</w:t>
            </w:r>
          </w:p>
          <w:p w14:paraId="612016A4" w14:textId="77777777" w:rsidR="00D02053" w:rsidRPr="00AF5F11" w:rsidRDefault="00D02053" w:rsidP="00D02053">
            <w:pPr>
              <w:rPr>
                <w:rFonts w:cstheme="minorHAnsi"/>
                <w:sz w:val="20"/>
              </w:rPr>
            </w:pPr>
          </w:p>
          <w:p w14:paraId="67A81C1C" w14:textId="77777777" w:rsidR="00D02053" w:rsidRPr="00AF5F11" w:rsidRDefault="00D02053" w:rsidP="00D02053">
            <w:pPr>
              <w:rPr>
                <w:rFonts w:cstheme="minorHAnsi"/>
                <w:sz w:val="20"/>
              </w:rPr>
            </w:pPr>
          </w:p>
          <w:p w14:paraId="6139BD01" w14:textId="77777777" w:rsidR="00D02053" w:rsidRPr="00AF5F11" w:rsidRDefault="00D02053" w:rsidP="00D02053">
            <w:pPr>
              <w:rPr>
                <w:rFonts w:cstheme="minorHAnsi"/>
                <w:sz w:val="20"/>
              </w:rPr>
            </w:pPr>
          </w:p>
          <w:p w14:paraId="56D71F9F" w14:textId="77777777" w:rsidR="00D02053" w:rsidRPr="00AF5F11" w:rsidRDefault="00D02053" w:rsidP="00D02053">
            <w:pPr>
              <w:rPr>
                <w:rFonts w:cstheme="minorHAnsi"/>
                <w:sz w:val="20"/>
              </w:rPr>
            </w:pPr>
          </w:p>
          <w:p w14:paraId="4B3257F9" w14:textId="77777777" w:rsidR="00D02053" w:rsidRPr="00AF5F11" w:rsidRDefault="00D02053" w:rsidP="000B2634">
            <w:pPr>
              <w:rPr>
                <w:rFonts w:cstheme="minorHAnsi"/>
                <w:lang w:val="en-GB"/>
              </w:rPr>
            </w:pPr>
          </w:p>
        </w:tc>
      </w:tr>
    </w:tbl>
    <w:p w14:paraId="6CEA2245" w14:textId="77777777" w:rsidR="00D02053" w:rsidRPr="00AF5F11" w:rsidRDefault="00D02053" w:rsidP="000B2634">
      <w:pPr>
        <w:rPr>
          <w:rFonts w:cstheme="minorHAnsi"/>
          <w:lang w:val="en-GB"/>
        </w:rPr>
      </w:pPr>
    </w:p>
    <w:tbl>
      <w:tblPr>
        <w:tblStyle w:val="TableGrid"/>
        <w:tblW w:w="0" w:type="auto"/>
        <w:tblLook w:val="04A0" w:firstRow="1" w:lastRow="0" w:firstColumn="1" w:lastColumn="0" w:noHBand="0" w:noVBand="1"/>
      </w:tblPr>
      <w:tblGrid>
        <w:gridCol w:w="9016"/>
      </w:tblGrid>
      <w:tr w:rsidR="00D02053" w:rsidRPr="00AF5F11" w14:paraId="5F5F8728" w14:textId="77777777" w:rsidTr="00D02053">
        <w:tc>
          <w:tcPr>
            <w:tcW w:w="9016" w:type="dxa"/>
          </w:tcPr>
          <w:p w14:paraId="6ED0F9FF" w14:textId="77777777" w:rsidR="00D02053" w:rsidRPr="00AF5F11" w:rsidRDefault="00D02053" w:rsidP="00D02053">
            <w:pPr>
              <w:jc w:val="both"/>
              <w:rPr>
                <w:rFonts w:cstheme="minorHAnsi"/>
                <w:sz w:val="20"/>
              </w:rPr>
            </w:pPr>
            <w:r w:rsidRPr="00AF5F11">
              <w:rPr>
                <w:rFonts w:cstheme="minorHAnsi"/>
                <w:sz w:val="20"/>
              </w:rPr>
              <w:t xml:space="preserve">6.  What kind of projects are you involved in the agricultural sector? Briefly describe the objectives and activities of those programs/projects. </w:t>
            </w:r>
          </w:p>
          <w:p w14:paraId="25A62072" w14:textId="77777777" w:rsidR="00D02053" w:rsidRPr="00AF5F11" w:rsidRDefault="00D02053" w:rsidP="00D02053">
            <w:pPr>
              <w:jc w:val="both"/>
              <w:rPr>
                <w:rFonts w:cstheme="minorHAnsi"/>
                <w:sz w:val="20"/>
              </w:rPr>
            </w:pPr>
          </w:p>
          <w:p w14:paraId="797739B1" w14:textId="77777777" w:rsidR="00D02053" w:rsidRPr="00AF5F11" w:rsidRDefault="00D02053" w:rsidP="00D02053">
            <w:pPr>
              <w:jc w:val="both"/>
              <w:rPr>
                <w:rFonts w:cstheme="minorHAnsi"/>
                <w:sz w:val="20"/>
              </w:rPr>
            </w:pPr>
          </w:p>
          <w:p w14:paraId="3DCEFB1D" w14:textId="77777777" w:rsidR="00D02053" w:rsidRPr="00AF5F11" w:rsidRDefault="00D02053" w:rsidP="00D02053">
            <w:pPr>
              <w:jc w:val="both"/>
              <w:rPr>
                <w:rFonts w:cstheme="minorHAnsi"/>
                <w:sz w:val="20"/>
              </w:rPr>
            </w:pPr>
          </w:p>
          <w:p w14:paraId="1B759C15" w14:textId="77777777" w:rsidR="00D02053" w:rsidRPr="00AF5F11" w:rsidRDefault="00D02053" w:rsidP="00D02053">
            <w:pPr>
              <w:jc w:val="both"/>
              <w:rPr>
                <w:rFonts w:cstheme="minorHAnsi"/>
                <w:sz w:val="20"/>
              </w:rPr>
            </w:pPr>
          </w:p>
          <w:p w14:paraId="12722423" w14:textId="77777777" w:rsidR="00D02053" w:rsidRPr="00AF5F11" w:rsidRDefault="00D02053" w:rsidP="00D02053">
            <w:pPr>
              <w:jc w:val="both"/>
              <w:rPr>
                <w:rFonts w:cstheme="minorHAnsi"/>
                <w:sz w:val="20"/>
              </w:rPr>
            </w:pPr>
          </w:p>
          <w:p w14:paraId="38FBFD59" w14:textId="77777777" w:rsidR="00D02053" w:rsidRPr="00AF5F11" w:rsidRDefault="00D02053" w:rsidP="00D02053">
            <w:pPr>
              <w:jc w:val="both"/>
              <w:rPr>
                <w:rFonts w:cstheme="minorHAnsi"/>
                <w:sz w:val="20"/>
              </w:rPr>
            </w:pPr>
          </w:p>
          <w:p w14:paraId="4E459B31" w14:textId="77777777" w:rsidR="00D02053" w:rsidRPr="00AF5F11" w:rsidRDefault="00D02053" w:rsidP="000B2634">
            <w:pPr>
              <w:rPr>
                <w:rFonts w:cstheme="minorHAnsi"/>
              </w:rPr>
            </w:pPr>
          </w:p>
        </w:tc>
      </w:tr>
    </w:tbl>
    <w:p w14:paraId="732DE802" w14:textId="77777777" w:rsidR="00D02053" w:rsidRPr="00AF5F11" w:rsidRDefault="00D02053" w:rsidP="000B2634">
      <w:pPr>
        <w:rPr>
          <w:rFonts w:cstheme="minorHAnsi"/>
          <w:lang w:val="en-GB"/>
        </w:rPr>
      </w:pPr>
    </w:p>
    <w:tbl>
      <w:tblPr>
        <w:tblStyle w:val="TableGrid"/>
        <w:tblW w:w="0" w:type="auto"/>
        <w:tblLook w:val="04A0" w:firstRow="1" w:lastRow="0" w:firstColumn="1" w:lastColumn="0" w:noHBand="0" w:noVBand="1"/>
      </w:tblPr>
      <w:tblGrid>
        <w:gridCol w:w="9016"/>
      </w:tblGrid>
      <w:tr w:rsidR="00D02053" w:rsidRPr="00AF5F11" w14:paraId="7B9330C1" w14:textId="77777777" w:rsidTr="00D02053">
        <w:tc>
          <w:tcPr>
            <w:tcW w:w="9016" w:type="dxa"/>
          </w:tcPr>
          <w:p w14:paraId="6D060379" w14:textId="77777777" w:rsidR="00D02053" w:rsidRPr="00AF5F11" w:rsidRDefault="00D02053" w:rsidP="00D02053">
            <w:pPr>
              <w:jc w:val="both"/>
              <w:rPr>
                <w:rFonts w:cstheme="minorHAnsi"/>
                <w:sz w:val="20"/>
              </w:rPr>
            </w:pPr>
            <w:r w:rsidRPr="00AF5F11">
              <w:rPr>
                <w:rFonts w:cstheme="minorHAnsi"/>
                <w:sz w:val="20"/>
              </w:rPr>
              <w:t>7.  How many employees does the Organization have? How many based in at main office? Other offices?</w:t>
            </w:r>
          </w:p>
          <w:p w14:paraId="5A2179DE" w14:textId="77777777" w:rsidR="00D02053" w:rsidRPr="00AF5F11" w:rsidRDefault="00D02053" w:rsidP="000B2634">
            <w:pPr>
              <w:rPr>
                <w:rFonts w:cstheme="minorHAnsi"/>
                <w:lang w:val="en-GB"/>
              </w:rPr>
            </w:pPr>
          </w:p>
          <w:p w14:paraId="14DD54FE" w14:textId="77777777" w:rsidR="00D02053" w:rsidRPr="00AF5F11" w:rsidRDefault="00D02053" w:rsidP="000B2634">
            <w:pPr>
              <w:rPr>
                <w:rFonts w:cstheme="minorHAnsi"/>
                <w:lang w:val="en-GB"/>
              </w:rPr>
            </w:pPr>
          </w:p>
          <w:p w14:paraId="78D9139E" w14:textId="77777777" w:rsidR="00D02053" w:rsidRPr="00AF5F11" w:rsidRDefault="00D02053" w:rsidP="000B2634">
            <w:pPr>
              <w:rPr>
                <w:rFonts w:cstheme="minorHAnsi"/>
                <w:lang w:val="en-GB"/>
              </w:rPr>
            </w:pPr>
          </w:p>
          <w:p w14:paraId="3D30F762" w14:textId="77777777" w:rsidR="00D02053" w:rsidRPr="00AF5F11" w:rsidRDefault="00D02053" w:rsidP="000B2634">
            <w:pPr>
              <w:rPr>
                <w:rFonts w:cstheme="minorHAnsi"/>
                <w:lang w:val="en-GB"/>
              </w:rPr>
            </w:pPr>
          </w:p>
          <w:p w14:paraId="5B703AF8" w14:textId="77777777" w:rsidR="00D02053" w:rsidRPr="00AF5F11" w:rsidRDefault="00D02053" w:rsidP="000B2634">
            <w:pPr>
              <w:rPr>
                <w:rFonts w:cstheme="minorHAnsi"/>
                <w:lang w:val="en-GB"/>
              </w:rPr>
            </w:pPr>
          </w:p>
        </w:tc>
      </w:tr>
    </w:tbl>
    <w:p w14:paraId="08397779" w14:textId="77777777" w:rsidR="00D02053" w:rsidRPr="00AF5F11" w:rsidRDefault="00D02053" w:rsidP="000B2634">
      <w:pPr>
        <w:rPr>
          <w:rFonts w:cstheme="minorHAnsi"/>
          <w:lang w:val="en-GB"/>
        </w:rPr>
      </w:pPr>
    </w:p>
    <w:tbl>
      <w:tblPr>
        <w:tblStyle w:val="TableGrid"/>
        <w:tblW w:w="0" w:type="auto"/>
        <w:tblLook w:val="04A0" w:firstRow="1" w:lastRow="0" w:firstColumn="1" w:lastColumn="0" w:noHBand="0" w:noVBand="1"/>
      </w:tblPr>
      <w:tblGrid>
        <w:gridCol w:w="9016"/>
      </w:tblGrid>
      <w:tr w:rsidR="00D02053" w:rsidRPr="00AF5F11" w14:paraId="4F66D203" w14:textId="77777777" w:rsidTr="00D02053">
        <w:tc>
          <w:tcPr>
            <w:tcW w:w="9016" w:type="dxa"/>
          </w:tcPr>
          <w:p w14:paraId="24D5C866" w14:textId="602B8638" w:rsidR="00D02053" w:rsidRPr="00AF5F11" w:rsidRDefault="005061A9" w:rsidP="000B2634">
            <w:pPr>
              <w:rPr>
                <w:rFonts w:cstheme="minorHAnsi"/>
                <w:lang w:val="en-GB"/>
              </w:rPr>
            </w:pPr>
            <w:bookmarkStart w:id="1" w:name="_Hlk159319919"/>
            <w:r>
              <w:rPr>
                <w:rFonts w:ascii="Arial" w:hAnsi="Arial" w:cs="Arial"/>
                <w:sz w:val="20"/>
                <w:lang w:val="en-GB"/>
              </w:rPr>
              <w:t xml:space="preserve">8. </w:t>
            </w:r>
            <w:r>
              <w:rPr>
                <w:rFonts w:ascii="Arial" w:hAnsi="Arial" w:cs="Arial"/>
                <w:sz w:val="20"/>
              </w:rPr>
              <w:t>What is the Organization’s level of coverage? (How much of the country do you cover? &amp; which regions/districts?)</w:t>
            </w:r>
          </w:p>
          <w:tbl>
            <w:tblPr>
              <w:tblStyle w:val="TableGrid"/>
              <w:tblW w:w="0" w:type="auto"/>
              <w:tblLook w:val="04A0" w:firstRow="1" w:lastRow="0" w:firstColumn="1" w:lastColumn="0" w:noHBand="0" w:noVBand="1"/>
            </w:tblPr>
            <w:tblGrid>
              <w:gridCol w:w="4395"/>
              <w:gridCol w:w="4395"/>
            </w:tblGrid>
            <w:tr w:rsidR="00D02053" w:rsidRPr="00AF5F11" w14:paraId="0D9A8702" w14:textId="77777777" w:rsidTr="00D02053">
              <w:tc>
                <w:tcPr>
                  <w:tcW w:w="4395" w:type="dxa"/>
                </w:tcPr>
                <w:p w14:paraId="4A830F0C" w14:textId="5A483600" w:rsidR="00D02053" w:rsidRPr="00AF5F11" w:rsidRDefault="00D02053" w:rsidP="000B2634">
                  <w:pPr>
                    <w:rPr>
                      <w:rFonts w:cstheme="minorHAnsi"/>
                      <w:lang w:val="en-GB"/>
                    </w:rPr>
                  </w:pPr>
                  <w:r w:rsidRPr="00AF5F11">
                    <w:rPr>
                      <w:rFonts w:cstheme="minorHAnsi"/>
                      <w:b/>
                      <w:sz w:val="20"/>
                    </w:rPr>
                    <w:t>District/Region</w:t>
                  </w:r>
                </w:p>
              </w:tc>
              <w:tc>
                <w:tcPr>
                  <w:tcW w:w="4395" w:type="dxa"/>
                </w:tcPr>
                <w:p w14:paraId="20E50917" w14:textId="5203F6E8" w:rsidR="00D02053" w:rsidRPr="00AF5F11" w:rsidRDefault="00D02053" w:rsidP="000B2634">
                  <w:pPr>
                    <w:rPr>
                      <w:rFonts w:cstheme="minorHAnsi"/>
                      <w:lang w:val="en-GB"/>
                    </w:rPr>
                  </w:pPr>
                  <w:r w:rsidRPr="00AF5F11">
                    <w:rPr>
                      <w:rFonts w:cstheme="minorHAnsi"/>
                      <w:b/>
                      <w:sz w:val="20"/>
                    </w:rPr>
                    <w:tab/>
                    <w:t>Activity</w:t>
                  </w:r>
                </w:p>
              </w:tc>
            </w:tr>
            <w:tr w:rsidR="00D02053" w:rsidRPr="00AF5F11" w14:paraId="08E9994F" w14:textId="77777777" w:rsidTr="00D02053">
              <w:tc>
                <w:tcPr>
                  <w:tcW w:w="4395" w:type="dxa"/>
                </w:tcPr>
                <w:p w14:paraId="41E8A268" w14:textId="77777777" w:rsidR="00D02053" w:rsidRPr="00AF5F11" w:rsidRDefault="00D02053" w:rsidP="000B2634">
                  <w:pPr>
                    <w:rPr>
                      <w:rFonts w:cstheme="minorHAnsi"/>
                      <w:b/>
                      <w:sz w:val="20"/>
                    </w:rPr>
                  </w:pPr>
                </w:p>
              </w:tc>
              <w:tc>
                <w:tcPr>
                  <w:tcW w:w="4395" w:type="dxa"/>
                </w:tcPr>
                <w:p w14:paraId="14AB4102" w14:textId="77777777" w:rsidR="00D02053" w:rsidRPr="00AF5F11" w:rsidRDefault="00D02053" w:rsidP="000B2634">
                  <w:pPr>
                    <w:rPr>
                      <w:rFonts w:cstheme="minorHAnsi"/>
                      <w:b/>
                      <w:sz w:val="20"/>
                    </w:rPr>
                  </w:pPr>
                </w:p>
              </w:tc>
            </w:tr>
            <w:tr w:rsidR="00D02053" w:rsidRPr="00AF5F11" w14:paraId="005252D9" w14:textId="77777777" w:rsidTr="00D02053">
              <w:tc>
                <w:tcPr>
                  <w:tcW w:w="4395" w:type="dxa"/>
                </w:tcPr>
                <w:p w14:paraId="27DC2BD3" w14:textId="77777777" w:rsidR="00D02053" w:rsidRPr="00AF5F11" w:rsidRDefault="00D02053" w:rsidP="000B2634">
                  <w:pPr>
                    <w:rPr>
                      <w:rFonts w:cstheme="minorHAnsi"/>
                      <w:b/>
                      <w:sz w:val="20"/>
                    </w:rPr>
                  </w:pPr>
                </w:p>
              </w:tc>
              <w:tc>
                <w:tcPr>
                  <w:tcW w:w="4395" w:type="dxa"/>
                </w:tcPr>
                <w:p w14:paraId="448A14F2" w14:textId="77777777" w:rsidR="00D02053" w:rsidRPr="00AF5F11" w:rsidRDefault="00D02053" w:rsidP="000B2634">
                  <w:pPr>
                    <w:rPr>
                      <w:rFonts w:cstheme="minorHAnsi"/>
                      <w:b/>
                      <w:sz w:val="20"/>
                    </w:rPr>
                  </w:pPr>
                </w:p>
              </w:tc>
            </w:tr>
            <w:tr w:rsidR="00D02053" w:rsidRPr="00AF5F11" w14:paraId="586075B6" w14:textId="77777777" w:rsidTr="00D02053">
              <w:tc>
                <w:tcPr>
                  <w:tcW w:w="4395" w:type="dxa"/>
                </w:tcPr>
                <w:p w14:paraId="2CC7CEA2" w14:textId="77777777" w:rsidR="00D02053" w:rsidRPr="00AF5F11" w:rsidRDefault="00D02053" w:rsidP="000B2634">
                  <w:pPr>
                    <w:rPr>
                      <w:rFonts w:cstheme="minorHAnsi"/>
                      <w:b/>
                      <w:sz w:val="20"/>
                    </w:rPr>
                  </w:pPr>
                </w:p>
              </w:tc>
              <w:tc>
                <w:tcPr>
                  <w:tcW w:w="4395" w:type="dxa"/>
                </w:tcPr>
                <w:p w14:paraId="084EF6D8" w14:textId="77777777" w:rsidR="00D02053" w:rsidRPr="00AF5F11" w:rsidRDefault="00D02053" w:rsidP="000B2634">
                  <w:pPr>
                    <w:rPr>
                      <w:rFonts w:cstheme="minorHAnsi"/>
                      <w:b/>
                      <w:sz w:val="20"/>
                    </w:rPr>
                  </w:pPr>
                </w:p>
              </w:tc>
            </w:tr>
            <w:tr w:rsidR="00D02053" w:rsidRPr="00AF5F11" w14:paraId="5E1E456F" w14:textId="77777777" w:rsidTr="00D02053">
              <w:tc>
                <w:tcPr>
                  <w:tcW w:w="4395" w:type="dxa"/>
                </w:tcPr>
                <w:p w14:paraId="6D1D75EC" w14:textId="77777777" w:rsidR="00D02053" w:rsidRPr="00AF5F11" w:rsidRDefault="00D02053" w:rsidP="000B2634">
                  <w:pPr>
                    <w:rPr>
                      <w:rFonts w:cstheme="minorHAnsi"/>
                      <w:b/>
                      <w:sz w:val="20"/>
                    </w:rPr>
                  </w:pPr>
                </w:p>
              </w:tc>
              <w:tc>
                <w:tcPr>
                  <w:tcW w:w="4395" w:type="dxa"/>
                </w:tcPr>
                <w:p w14:paraId="1E41D1E7" w14:textId="77777777" w:rsidR="00D02053" w:rsidRPr="00AF5F11" w:rsidRDefault="00D02053" w:rsidP="000B2634">
                  <w:pPr>
                    <w:rPr>
                      <w:rFonts w:cstheme="minorHAnsi"/>
                      <w:b/>
                      <w:sz w:val="20"/>
                    </w:rPr>
                  </w:pPr>
                </w:p>
              </w:tc>
            </w:tr>
            <w:tr w:rsidR="00D02053" w:rsidRPr="00AF5F11" w14:paraId="511F0CD8" w14:textId="77777777" w:rsidTr="00D02053">
              <w:tc>
                <w:tcPr>
                  <w:tcW w:w="4395" w:type="dxa"/>
                </w:tcPr>
                <w:p w14:paraId="25CFD4A4" w14:textId="77777777" w:rsidR="00D02053" w:rsidRPr="00AF5F11" w:rsidRDefault="00D02053" w:rsidP="000B2634">
                  <w:pPr>
                    <w:rPr>
                      <w:rFonts w:cstheme="minorHAnsi"/>
                      <w:b/>
                      <w:sz w:val="20"/>
                    </w:rPr>
                  </w:pPr>
                </w:p>
              </w:tc>
              <w:tc>
                <w:tcPr>
                  <w:tcW w:w="4395" w:type="dxa"/>
                </w:tcPr>
                <w:p w14:paraId="311D6E59" w14:textId="77777777" w:rsidR="00D02053" w:rsidRPr="00AF5F11" w:rsidRDefault="00D02053" w:rsidP="000B2634">
                  <w:pPr>
                    <w:rPr>
                      <w:rFonts w:cstheme="minorHAnsi"/>
                      <w:b/>
                      <w:sz w:val="20"/>
                    </w:rPr>
                  </w:pPr>
                </w:p>
              </w:tc>
            </w:tr>
            <w:tr w:rsidR="00D02053" w:rsidRPr="00AF5F11" w14:paraId="05A71704" w14:textId="77777777" w:rsidTr="00D02053">
              <w:tc>
                <w:tcPr>
                  <w:tcW w:w="4395" w:type="dxa"/>
                </w:tcPr>
                <w:p w14:paraId="5BE9A312" w14:textId="77777777" w:rsidR="00D02053" w:rsidRPr="00AF5F11" w:rsidRDefault="00D02053" w:rsidP="000B2634">
                  <w:pPr>
                    <w:rPr>
                      <w:rFonts w:cstheme="minorHAnsi"/>
                      <w:b/>
                      <w:sz w:val="20"/>
                    </w:rPr>
                  </w:pPr>
                </w:p>
              </w:tc>
              <w:tc>
                <w:tcPr>
                  <w:tcW w:w="4395" w:type="dxa"/>
                </w:tcPr>
                <w:p w14:paraId="2D21D2F7" w14:textId="77777777" w:rsidR="00D02053" w:rsidRPr="00AF5F11" w:rsidRDefault="00D02053" w:rsidP="000B2634">
                  <w:pPr>
                    <w:rPr>
                      <w:rFonts w:cstheme="minorHAnsi"/>
                      <w:b/>
                      <w:sz w:val="20"/>
                    </w:rPr>
                  </w:pPr>
                </w:p>
              </w:tc>
            </w:tr>
            <w:tr w:rsidR="00D02053" w:rsidRPr="00AF5F11" w14:paraId="013B3E2D" w14:textId="77777777" w:rsidTr="00D02053">
              <w:tc>
                <w:tcPr>
                  <w:tcW w:w="4395" w:type="dxa"/>
                </w:tcPr>
                <w:p w14:paraId="22884BDE" w14:textId="77777777" w:rsidR="00D02053" w:rsidRPr="00AF5F11" w:rsidRDefault="00D02053" w:rsidP="000B2634">
                  <w:pPr>
                    <w:rPr>
                      <w:rFonts w:cstheme="minorHAnsi"/>
                      <w:b/>
                      <w:sz w:val="20"/>
                    </w:rPr>
                  </w:pPr>
                </w:p>
              </w:tc>
              <w:tc>
                <w:tcPr>
                  <w:tcW w:w="4395" w:type="dxa"/>
                </w:tcPr>
                <w:p w14:paraId="61D34642" w14:textId="77777777" w:rsidR="00D02053" w:rsidRPr="00AF5F11" w:rsidRDefault="00D02053" w:rsidP="000B2634">
                  <w:pPr>
                    <w:rPr>
                      <w:rFonts w:cstheme="minorHAnsi"/>
                      <w:b/>
                      <w:sz w:val="20"/>
                    </w:rPr>
                  </w:pPr>
                </w:p>
              </w:tc>
            </w:tr>
            <w:tr w:rsidR="00D02053" w:rsidRPr="00AF5F11" w14:paraId="029CFC33" w14:textId="77777777" w:rsidTr="00D02053">
              <w:tc>
                <w:tcPr>
                  <w:tcW w:w="4395" w:type="dxa"/>
                </w:tcPr>
                <w:p w14:paraId="46307359" w14:textId="77777777" w:rsidR="00D02053" w:rsidRPr="00AF5F11" w:rsidRDefault="00D02053" w:rsidP="000B2634">
                  <w:pPr>
                    <w:rPr>
                      <w:rFonts w:cstheme="minorHAnsi"/>
                      <w:b/>
                      <w:sz w:val="20"/>
                    </w:rPr>
                  </w:pPr>
                </w:p>
              </w:tc>
              <w:tc>
                <w:tcPr>
                  <w:tcW w:w="4395" w:type="dxa"/>
                </w:tcPr>
                <w:p w14:paraId="4BC5E989" w14:textId="77777777" w:rsidR="00D02053" w:rsidRPr="00AF5F11" w:rsidRDefault="00D02053" w:rsidP="000B2634">
                  <w:pPr>
                    <w:rPr>
                      <w:rFonts w:cstheme="minorHAnsi"/>
                      <w:b/>
                      <w:sz w:val="20"/>
                    </w:rPr>
                  </w:pPr>
                </w:p>
              </w:tc>
            </w:tr>
          </w:tbl>
          <w:p w14:paraId="2BE6C6D6" w14:textId="77777777" w:rsidR="00D02053" w:rsidRPr="00AF5F11" w:rsidRDefault="00D02053" w:rsidP="000B2634">
            <w:pPr>
              <w:rPr>
                <w:rFonts w:cstheme="minorHAnsi"/>
                <w:lang w:val="en-GB"/>
              </w:rPr>
            </w:pPr>
          </w:p>
        </w:tc>
      </w:tr>
      <w:bookmarkEnd w:id="1"/>
    </w:tbl>
    <w:p w14:paraId="04589F34" w14:textId="77777777" w:rsidR="00D02053" w:rsidRPr="00AF5F11" w:rsidRDefault="00D02053" w:rsidP="000B2634">
      <w:pPr>
        <w:rPr>
          <w:rFonts w:cstheme="minorHAnsi"/>
          <w:lang w:val="en-GB"/>
        </w:rPr>
      </w:pPr>
    </w:p>
    <w:tbl>
      <w:tblPr>
        <w:tblStyle w:val="TableGrid"/>
        <w:tblW w:w="0" w:type="auto"/>
        <w:tblLook w:val="04A0" w:firstRow="1" w:lastRow="0" w:firstColumn="1" w:lastColumn="0" w:noHBand="0" w:noVBand="1"/>
      </w:tblPr>
      <w:tblGrid>
        <w:gridCol w:w="9016"/>
      </w:tblGrid>
      <w:tr w:rsidR="00D02053" w:rsidRPr="00AF5F11" w14:paraId="6A45C91B" w14:textId="77777777" w:rsidTr="00D02053">
        <w:tc>
          <w:tcPr>
            <w:tcW w:w="9016" w:type="dxa"/>
          </w:tcPr>
          <w:p w14:paraId="12410EB1" w14:textId="77777777" w:rsidR="00D02053" w:rsidRPr="00AF5F11" w:rsidRDefault="00D02053" w:rsidP="00D02053">
            <w:pPr>
              <w:jc w:val="both"/>
              <w:rPr>
                <w:rFonts w:cstheme="minorHAnsi"/>
              </w:rPr>
            </w:pPr>
            <w:r w:rsidRPr="00AF5F11">
              <w:rPr>
                <w:rFonts w:cstheme="minorHAnsi"/>
                <w:sz w:val="20"/>
              </w:rPr>
              <w:t>9. What is the Organization’s approximate annual budget? State currency please.</w:t>
            </w:r>
          </w:p>
          <w:p w14:paraId="1A304C9F" w14:textId="77777777" w:rsidR="00D02053" w:rsidRPr="00AF5F11" w:rsidRDefault="00D02053" w:rsidP="000B2634">
            <w:pPr>
              <w:rPr>
                <w:rFonts w:cstheme="minorHAnsi"/>
                <w:lang w:val="en-GB"/>
              </w:rPr>
            </w:pPr>
          </w:p>
          <w:p w14:paraId="51B152B5" w14:textId="77777777" w:rsidR="00D02053" w:rsidRPr="00AF5F11" w:rsidRDefault="00D02053" w:rsidP="000B2634">
            <w:pPr>
              <w:rPr>
                <w:rFonts w:cstheme="minorHAnsi"/>
                <w:lang w:val="en-GB"/>
              </w:rPr>
            </w:pPr>
          </w:p>
          <w:p w14:paraId="5977F6D9" w14:textId="77777777" w:rsidR="00D02053" w:rsidRPr="00AF5F11" w:rsidRDefault="00D02053" w:rsidP="000B2634">
            <w:pPr>
              <w:rPr>
                <w:rFonts w:cstheme="minorHAnsi"/>
                <w:lang w:val="en-GB"/>
              </w:rPr>
            </w:pPr>
          </w:p>
        </w:tc>
      </w:tr>
    </w:tbl>
    <w:p w14:paraId="56EDF576" w14:textId="77777777" w:rsidR="00D02053" w:rsidRPr="00AF5F11" w:rsidRDefault="00D02053" w:rsidP="000B2634">
      <w:pPr>
        <w:rPr>
          <w:rFonts w:cstheme="minorHAnsi"/>
          <w:lang w:val="en-GB"/>
        </w:rPr>
      </w:pPr>
    </w:p>
    <w:tbl>
      <w:tblPr>
        <w:tblStyle w:val="TableGrid"/>
        <w:tblW w:w="0" w:type="auto"/>
        <w:tblLook w:val="04A0" w:firstRow="1" w:lastRow="0" w:firstColumn="1" w:lastColumn="0" w:noHBand="0" w:noVBand="1"/>
      </w:tblPr>
      <w:tblGrid>
        <w:gridCol w:w="9016"/>
      </w:tblGrid>
      <w:tr w:rsidR="00D02053" w:rsidRPr="00AF5F11" w14:paraId="520B5C77" w14:textId="77777777" w:rsidTr="00D02053">
        <w:tc>
          <w:tcPr>
            <w:tcW w:w="9016" w:type="dxa"/>
          </w:tcPr>
          <w:p w14:paraId="18E71886" w14:textId="77777777" w:rsidR="00D02053" w:rsidRPr="00AF5F11" w:rsidRDefault="00D02053" w:rsidP="00D02053">
            <w:pPr>
              <w:jc w:val="both"/>
              <w:rPr>
                <w:rFonts w:cstheme="minorHAnsi"/>
                <w:sz w:val="20"/>
              </w:rPr>
            </w:pPr>
            <w:r w:rsidRPr="00AF5F11">
              <w:rPr>
                <w:rFonts w:cstheme="minorHAnsi"/>
                <w:sz w:val="20"/>
              </w:rPr>
              <w:t xml:space="preserve">10. What is the name of the NGO’s Chief Executive and/or the Head of Policy and direct contact number? </w:t>
            </w:r>
          </w:p>
          <w:p w14:paraId="74A4979B" w14:textId="77777777" w:rsidR="00D02053" w:rsidRPr="00AF5F11" w:rsidRDefault="00D02053" w:rsidP="00D02053">
            <w:pPr>
              <w:jc w:val="both"/>
              <w:rPr>
                <w:rFonts w:cstheme="minorHAnsi"/>
                <w:sz w:val="20"/>
              </w:rPr>
            </w:pPr>
          </w:p>
          <w:p w14:paraId="695907B9" w14:textId="4DE4D245" w:rsidR="00D02053" w:rsidRPr="00AF5F11" w:rsidRDefault="00D02053" w:rsidP="00D02053">
            <w:pPr>
              <w:jc w:val="both"/>
              <w:rPr>
                <w:rFonts w:cstheme="minorHAnsi"/>
                <w:sz w:val="20"/>
              </w:rPr>
            </w:pPr>
            <w:r w:rsidRPr="00AF5F11">
              <w:rPr>
                <w:rFonts w:cstheme="minorHAnsi"/>
                <w:sz w:val="20"/>
              </w:rPr>
              <w:t>Chie</w:t>
            </w:r>
            <w:r w:rsidRPr="00AF5F11">
              <w:rPr>
                <w:rFonts w:cstheme="minorHAnsi"/>
                <w:sz w:val="20"/>
                <w:lang w:val="en-GB"/>
              </w:rPr>
              <w:t xml:space="preserve">f </w:t>
            </w:r>
            <w:r w:rsidR="00065E92" w:rsidRPr="00AF5F11">
              <w:rPr>
                <w:rFonts w:cstheme="minorHAnsi"/>
                <w:sz w:val="20"/>
              </w:rPr>
              <w:t>Executive</w:t>
            </w:r>
            <w:r w:rsidR="00065E92" w:rsidRPr="00AF5F11">
              <w:rPr>
                <w:rFonts w:cstheme="minorHAnsi"/>
                <w:sz w:val="20"/>
                <w:lang w:val="en-GB"/>
              </w:rPr>
              <w:t xml:space="preserve"> _</w:t>
            </w:r>
            <w:r w:rsidRPr="00AF5F11">
              <w:rPr>
                <w:rFonts w:cstheme="minorHAnsi"/>
                <w:sz w:val="20"/>
              </w:rPr>
              <w:t>__________________________________________________________</w:t>
            </w:r>
          </w:p>
          <w:p w14:paraId="178A2C23" w14:textId="77777777" w:rsidR="00D02053" w:rsidRPr="00AF5F11" w:rsidRDefault="00D02053" w:rsidP="00D02053">
            <w:pPr>
              <w:jc w:val="both"/>
              <w:rPr>
                <w:rFonts w:cstheme="minorHAnsi"/>
                <w:sz w:val="20"/>
              </w:rPr>
            </w:pPr>
          </w:p>
          <w:p w14:paraId="2ACBEBB8" w14:textId="70F5179F" w:rsidR="00D02053" w:rsidRPr="00AF5F11" w:rsidRDefault="00D02053" w:rsidP="00D02053">
            <w:pPr>
              <w:jc w:val="both"/>
              <w:rPr>
                <w:rFonts w:cstheme="minorHAnsi"/>
              </w:rPr>
            </w:pPr>
            <w:r w:rsidRPr="00AF5F11">
              <w:rPr>
                <w:rFonts w:cstheme="minorHAnsi"/>
                <w:sz w:val="20"/>
              </w:rPr>
              <w:t>Head</w:t>
            </w:r>
            <w:r w:rsidR="00065E92" w:rsidRPr="00AF5F11">
              <w:rPr>
                <w:rFonts w:cstheme="minorHAnsi"/>
                <w:sz w:val="20"/>
                <w:lang w:val="en-GB"/>
              </w:rPr>
              <w:t xml:space="preserve"> </w:t>
            </w:r>
            <w:r w:rsidRPr="00AF5F11">
              <w:rPr>
                <w:rFonts w:cstheme="minorHAnsi"/>
                <w:sz w:val="20"/>
              </w:rPr>
              <w:t>of</w:t>
            </w:r>
            <w:r w:rsidR="00065E92" w:rsidRPr="00AF5F11">
              <w:rPr>
                <w:rFonts w:cstheme="minorHAnsi"/>
                <w:sz w:val="20"/>
                <w:lang w:val="en-GB"/>
              </w:rPr>
              <w:t xml:space="preserve"> </w:t>
            </w:r>
            <w:r w:rsidRPr="00AF5F11">
              <w:rPr>
                <w:rFonts w:cstheme="minorHAnsi"/>
                <w:sz w:val="20"/>
              </w:rPr>
              <w:t>Policy</w:t>
            </w:r>
            <w:r w:rsidR="00065E92" w:rsidRPr="00AF5F11">
              <w:rPr>
                <w:rFonts w:cstheme="minorHAnsi"/>
                <w:sz w:val="20"/>
                <w:lang w:val="en-GB"/>
              </w:rPr>
              <w:t xml:space="preserve"> </w:t>
            </w:r>
            <w:r w:rsidRPr="00AF5F11">
              <w:rPr>
                <w:rFonts w:cstheme="minorHAnsi"/>
                <w:sz w:val="20"/>
              </w:rPr>
              <w:t>(if</w:t>
            </w:r>
            <w:r w:rsidR="00065E92" w:rsidRPr="00AF5F11">
              <w:rPr>
                <w:rFonts w:cstheme="minorHAnsi"/>
                <w:sz w:val="20"/>
                <w:lang w:val="en-GB"/>
              </w:rPr>
              <w:t xml:space="preserve"> </w:t>
            </w:r>
            <w:r w:rsidR="00065E92" w:rsidRPr="00AF5F11">
              <w:rPr>
                <w:rFonts w:cstheme="minorHAnsi"/>
                <w:sz w:val="20"/>
              </w:rPr>
              <w:t>applicable)</w:t>
            </w:r>
            <w:r w:rsidR="00065E92" w:rsidRPr="00AF5F11">
              <w:rPr>
                <w:rFonts w:cstheme="minorHAnsi"/>
                <w:sz w:val="20"/>
                <w:lang w:val="en-GB"/>
              </w:rPr>
              <w:t xml:space="preserve"> _</w:t>
            </w:r>
            <w:r w:rsidRPr="00AF5F11">
              <w:rPr>
                <w:rFonts w:cstheme="minorHAnsi"/>
                <w:sz w:val="20"/>
              </w:rPr>
              <w:t>_____________________________________________________</w:t>
            </w:r>
          </w:p>
          <w:p w14:paraId="6C1EC3BD" w14:textId="77777777" w:rsidR="00D02053" w:rsidRPr="00AF5F11" w:rsidRDefault="00D02053" w:rsidP="00D02053">
            <w:pPr>
              <w:jc w:val="both"/>
              <w:rPr>
                <w:rFonts w:cstheme="minorHAnsi"/>
              </w:rPr>
            </w:pPr>
          </w:p>
          <w:p w14:paraId="5440B923" w14:textId="77777777" w:rsidR="00D02053" w:rsidRPr="00AF5F11" w:rsidRDefault="00D02053" w:rsidP="000B2634">
            <w:pPr>
              <w:rPr>
                <w:rFonts w:cstheme="minorHAnsi"/>
              </w:rPr>
            </w:pPr>
          </w:p>
        </w:tc>
      </w:tr>
    </w:tbl>
    <w:p w14:paraId="0F4A6A66" w14:textId="77777777" w:rsidR="00D02053" w:rsidRPr="00AF5F11" w:rsidRDefault="00D02053" w:rsidP="000B2634">
      <w:pPr>
        <w:rPr>
          <w:rFonts w:cstheme="minorHAnsi"/>
          <w:lang w:val="en-GB"/>
        </w:rPr>
      </w:pPr>
    </w:p>
    <w:tbl>
      <w:tblPr>
        <w:tblStyle w:val="TableGrid"/>
        <w:tblW w:w="0" w:type="auto"/>
        <w:tblLook w:val="04A0" w:firstRow="1" w:lastRow="0" w:firstColumn="1" w:lastColumn="0" w:noHBand="0" w:noVBand="1"/>
      </w:tblPr>
      <w:tblGrid>
        <w:gridCol w:w="9016"/>
      </w:tblGrid>
      <w:tr w:rsidR="00065E92" w:rsidRPr="00AF5F11" w14:paraId="2CB17932" w14:textId="77777777" w:rsidTr="00065E92">
        <w:tc>
          <w:tcPr>
            <w:tcW w:w="9016" w:type="dxa"/>
          </w:tcPr>
          <w:p w14:paraId="2F83328E" w14:textId="77777777" w:rsidR="00065E92" w:rsidRPr="00AF5F11" w:rsidRDefault="00065E92" w:rsidP="00065E92">
            <w:pPr>
              <w:rPr>
                <w:rFonts w:cstheme="minorHAnsi"/>
                <w:sz w:val="20"/>
              </w:rPr>
            </w:pPr>
            <w:r w:rsidRPr="00AF5F11">
              <w:rPr>
                <w:rFonts w:cstheme="minorHAnsi"/>
                <w:sz w:val="20"/>
              </w:rPr>
              <w:t>11. Any relevant information you would like to share:</w:t>
            </w:r>
          </w:p>
          <w:p w14:paraId="7D6CBC40" w14:textId="77777777" w:rsidR="00065E92" w:rsidRPr="00AF5F11" w:rsidRDefault="00065E92" w:rsidP="000B2634">
            <w:pPr>
              <w:rPr>
                <w:rFonts w:cstheme="minorHAnsi"/>
              </w:rPr>
            </w:pPr>
          </w:p>
          <w:p w14:paraId="53589A55" w14:textId="77777777" w:rsidR="00065E92" w:rsidRPr="00AF5F11" w:rsidRDefault="00065E92" w:rsidP="000B2634">
            <w:pPr>
              <w:rPr>
                <w:rFonts w:cstheme="minorHAnsi"/>
              </w:rPr>
            </w:pPr>
          </w:p>
          <w:p w14:paraId="0264D0B7" w14:textId="77777777" w:rsidR="00065E92" w:rsidRPr="00AF5F11" w:rsidRDefault="00065E92" w:rsidP="000B2634">
            <w:pPr>
              <w:rPr>
                <w:rFonts w:cstheme="minorHAnsi"/>
              </w:rPr>
            </w:pPr>
          </w:p>
          <w:p w14:paraId="6B7802CA" w14:textId="77777777" w:rsidR="00065E92" w:rsidRPr="00AF5F11" w:rsidRDefault="00065E92" w:rsidP="000B2634">
            <w:pPr>
              <w:rPr>
                <w:rFonts w:cstheme="minorHAnsi"/>
              </w:rPr>
            </w:pPr>
          </w:p>
          <w:p w14:paraId="5BE7509B" w14:textId="77777777" w:rsidR="00065E92" w:rsidRPr="00AF5F11" w:rsidRDefault="00065E92" w:rsidP="000B2634">
            <w:pPr>
              <w:rPr>
                <w:rFonts w:cstheme="minorHAnsi"/>
              </w:rPr>
            </w:pPr>
          </w:p>
          <w:p w14:paraId="702CDEFA" w14:textId="77777777" w:rsidR="00065E92" w:rsidRPr="00AF5F11" w:rsidRDefault="00065E92" w:rsidP="000B2634">
            <w:pPr>
              <w:rPr>
                <w:rFonts w:cstheme="minorHAnsi"/>
              </w:rPr>
            </w:pPr>
          </w:p>
          <w:p w14:paraId="4AAF74A8" w14:textId="77777777" w:rsidR="00065E92" w:rsidRPr="00AF5F11" w:rsidRDefault="00065E92" w:rsidP="000B2634">
            <w:pPr>
              <w:rPr>
                <w:rFonts w:cstheme="minorHAnsi"/>
              </w:rPr>
            </w:pPr>
          </w:p>
          <w:p w14:paraId="56149580" w14:textId="77777777" w:rsidR="00065E92" w:rsidRPr="00AF5F11" w:rsidRDefault="00065E92" w:rsidP="000B2634">
            <w:pPr>
              <w:rPr>
                <w:rFonts w:cstheme="minorHAnsi"/>
              </w:rPr>
            </w:pPr>
          </w:p>
          <w:p w14:paraId="2C2A885B" w14:textId="77777777" w:rsidR="00065E92" w:rsidRPr="00AF5F11" w:rsidRDefault="00065E92" w:rsidP="000B2634">
            <w:pPr>
              <w:rPr>
                <w:rFonts w:cstheme="minorHAnsi"/>
              </w:rPr>
            </w:pPr>
          </w:p>
          <w:p w14:paraId="68EFD7AE" w14:textId="77777777" w:rsidR="00065E92" w:rsidRPr="00AF5F11" w:rsidRDefault="00065E92" w:rsidP="000B2634">
            <w:pPr>
              <w:rPr>
                <w:rFonts w:cstheme="minorHAnsi"/>
              </w:rPr>
            </w:pPr>
          </w:p>
          <w:p w14:paraId="2190882F" w14:textId="77777777" w:rsidR="00065E92" w:rsidRPr="00AF5F11" w:rsidRDefault="00065E92" w:rsidP="000B2634">
            <w:pPr>
              <w:rPr>
                <w:rFonts w:cstheme="minorHAnsi"/>
              </w:rPr>
            </w:pPr>
          </w:p>
          <w:p w14:paraId="6BA044A0" w14:textId="77777777" w:rsidR="00065E92" w:rsidRPr="00AF5F11" w:rsidRDefault="00065E92" w:rsidP="000B2634">
            <w:pPr>
              <w:rPr>
                <w:rFonts w:cstheme="minorHAnsi"/>
              </w:rPr>
            </w:pPr>
          </w:p>
          <w:p w14:paraId="0C1F6D51" w14:textId="77777777" w:rsidR="00065E92" w:rsidRPr="00AF5F11" w:rsidRDefault="00065E92" w:rsidP="000B2634">
            <w:pPr>
              <w:rPr>
                <w:rFonts w:cstheme="minorHAnsi"/>
              </w:rPr>
            </w:pPr>
          </w:p>
        </w:tc>
      </w:tr>
    </w:tbl>
    <w:p w14:paraId="69CADE2D" w14:textId="77777777" w:rsidR="00065E92" w:rsidRPr="00AF5F11" w:rsidRDefault="00065E92" w:rsidP="000B2634">
      <w:pPr>
        <w:rPr>
          <w:rFonts w:cstheme="minorHAnsi"/>
          <w:lang w:val="en-GB"/>
        </w:rPr>
      </w:pPr>
    </w:p>
    <w:tbl>
      <w:tblPr>
        <w:tblStyle w:val="TableGrid"/>
        <w:tblW w:w="9634" w:type="dxa"/>
        <w:tblLook w:val="04A0" w:firstRow="1" w:lastRow="0" w:firstColumn="1" w:lastColumn="0" w:noHBand="0" w:noVBand="1"/>
      </w:tblPr>
      <w:tblGrid>
        <w:gridCol w:w="9634"/>
      </w:tblGrid>
      <w:tr w:rsidR="00065E92" w:rsidRPr="00AF5F11" w14:paraId="61A5382F" w14:textId="77777777" w:rsidTr="00065E92">
        <w:tc>
          <w:tcPr>
            <w:tcW w:w="9634" w:type="dxa"/>
          </w:tcPr>
          <w:p w14:paraId="1A694BAD" w14:textId="77777777" w:rsidR="00065E92" w:rsidRPr="00AF5F11" w:rsidRDefault="00065E92" w:rsidP="00065E92">
            <w:pPr>
              <w:numPr>
                <w:ilvl w:val="0"/>
                <w:numId w:val="1"/>
              </w:numPr>
              <w:suppressAutoHyphens/>
              <w:spacing w:after="120"/>
              <w:ind w:left="360"/>
              <w:rPr>
                <w:rFonts w:cstheme="minorHAnsi"/>
                <w:sz w:val="20"/>
              </w:rPr>
            </w:pPr>
            <w:r w:rsidRPr="00AF5F11">
              <w:rPr>
                <w:rFonts w:cstheme="minorHAnsi"/>
                <w:sz w:val="20"/>
              </w:rPr>
              <w:t>I am the Chief Executive and am authorized to act on behalf of my organization.</w:t>
            </w:r>
          </w:p>
          <w:p w14:paraId="5488F534" w14:textId="2FE4D310" w:rsidR="00065E92" w:rsidRPr="00AF5F11" w:rsidRDefault="00065E92" w:rsidP="00065E92">
            <w:pPr>
              <w:numPr>
                <w:ilvl w:val="0"/>
                <w:numId w:val="1"/>
              </w:numPr>
              <w:suppressAutoHyphens/>
              <w:spacing w:after="120"/>
              <w:ind w:left="360"/>
              <w:rPr>
                <w:rFonts w:cstheme="minorHAnsi"/>
                <w:sz w:val="20"/>
              </w:rPr>
            </w:pPr>
            <w:r w:rsidRPr="00AF5F11">
              <w:rPr>
                <w:rFonts w:cstheme="minorHAnsi"/>
                <w:sz w:val="20"/>
              </w:rPr>
              <w:t>I understand that ANSAF seeks to advocate for a pro-poor and conducive agriculture policy environment where Civil Society Organizations and the private sector effectively engage with and influence agriculture sector policies and practices to effectively analyse the existing agriculture policies and suggest alternative views/directions.  Also to provide a platform for learning, sharing, networking and coalition building around best practices and key issues in the agriculture sector. My organization is committed to engaging seriously with these processes.</w:t>
            </w:r>
          </w:p>
          <w:p w14:paraId="25339F10" w14:textId="77777777" w:rsidR="00065E92" w:rsidRPr="00AF5F11" w:rsidRDefault="00065E92" w:rsidP="00065E92">
            <w:pPr>
              <w:numPr>
                <w:ilvl w:val="0"/>
                <w:numId w:val="1"/>
              </w:numPr>
              <w:suppressAutoHyphens/>
              <w:spacing w:after="120"/>
              <w:ind w:left="360"/>
              <w:rPr>
                <w:rFonts w:cstheme="minorHAnsi"/>
                <w:sz w:val="20"/>
              </w:rPr>
            </w:pPr>
            <w:r w:rsidRPr="00AF5F11">
              <w:rPr>
                <w:rFonts w:cstheme="minorHAnsi"/>
                <w:sz w:val="20"/>
              </w:rPr>
              <w:t xml:space="preserve">I commit to actively participate in ANSAF activities and to collaboration with other ANSAF members to achieve ANSAF objectives. I commit my organization to regular attendance at scheduled ANSAF meetings </w:t>
            </w:r>
          </w:p>
          <w:p w14:paraId="2707EE0B" w14:textId="62C95464" w:rsidR="00065E92" w:rsidRPr="00AF5F11" w:rsidRDefault="00065E92" w:rsidP="00065E92">
            <w:pPr>
              <w:numPr>
                <w:ilvl w:val="0"/>
                <w:numId w:val="1"/>
              </w:numPr>
              <w:suppressAutoHyphens/>
              <w:spacing w:after="120"/>
              <w:ind w:left="360"/>
              <w:rPr>
                <w:rFonts w:cstheme="minorHAnsi"/>
                <w:sz w:val="20"/>
              </w:rPr>
            </w:pPr>
            <w:r w:rsidRPr="00AF5F11">
              <w:rPr>
                <w:rFonts w:cstheme="minorHAnsi"/>
                <w:sz w:val="20"/>
              </w:rPr>
              <w:t>My organization seeks full membership of ANSAF and requests to be informed and invited to ANSAF forums/ meetings.</w:t>
            </w:r>
          </w:p>
          <w:p w14:paraId="766105E6" w14:textId="77777777" w:rsidR="00065E92" w:rsidRPr="00AF5F11" w:rsidRDefault="00065E92" w:rsidP="00065E92">
            <w:pPr>
              <w:suppressAutoHyphens/>
              <w:spacing w:after="120"/>
              <w:rPr>
                <w:rFonts w:cstheme="minorHAnsi"/>
                <w:sz w:val="20"/>
              </w:rPr>
            </w:pPr>
          </w:p>
          <w:p w14:paraId="561DDE91" w14:textId="77777777" w:rsidR="00065E92" w:rsidRPr="00AF5F11" w:rsidRDefault="00065E92" w:rsidP="00065E92">
            <w:pPr>
              <w:suppressAutoHyphens/>
              <w:spacing w:after="120"/>
              <w:rPr>
                <w:rFonts w:cstheme="minorHAnsi"/>
                <w:sz w:val="20"/>
              </w:rPr>
            </w:pPr>
          </w:p>
          <w:p w14:paraId="79E1E0E2" w14:textId="77777777" w:rsidR="00065E92" w:rsidRPr="00AF5F11" w:rsidRDefault="00065E92" w:rsidP="00065E92">
            <w:pPr>
              <w:ind w:left="7920"/>
              <w:rPr>
                <w:rFonts w:cstheme="minorHAnsi"/>
                <w:sz w:val="20"/>
                <w:lang w:val="en-GB"/>
              </w:rPr>
            </w:pPr>
          </w:p>
          <w:p w14:paraId="035C18A4" w14:textId="77777777" w:rsidR="00065E92" w:rsidRPr="00AF5F11" w:rsidRDefault="00065E92" w:rsidP="00065E92">
            <w:pPr>
              <w:ind w:left="7920"/>
              <w:rPr>
                <w:rFonts w:cstheme="minorHAnsi"/>
                <w:sz w:val="20"/>
                <w:lang w:val="en-GB"/>
              </w:rPr>
            </w:pPr>
          </w:p>
          <w:p w14:paraId="23C6EB6E" w14:textId="697D34B6" w:rsidR="00065E92" w:rsidRPr="00AF5F11" w:rsidRDefault="00065E92" w:rsidP="00065E92">
            <w:pPr>
              <w:ind w:left="7920"/>
              <w:rPr>
                <w:rFonts w:cstheme="minorHAnsi"/>
                <w:sz w:val="20"/>
              </w:rPr>
            </w:pPr>
            <w:r w:rsidRPr="00AF5F11">
              <w:rPr>
                <w:rFonts w:cstheme="minorHAnsi"/>
                <w:sz w:val="20"/>
                <w:lang w:val="en-GB"/>
              </w:rPr>
              <w:t>S</w:t>
            </w:r>
            <w:r w:rsidRPr="00AF5F11">
              <w:rPr>
                <w:rFonts w:cstheme="minorHAnsi"/>
                <w:sz w:val="20"/>
              </w:rPr>
              <w:t>tamp (if applicable)</w:t>
            </w:r>
          </w:p>
          <w:p w14:paraId="2142AE35" w14:textId="04A4394E" w:rsidR="00065E92" w:rsidRPr="00AF5F11" w:rsidRDefault="00065E92" w:rsidP="00065E92">
            <w:pPr>
              <w:jc w:val="both"/>
              <w:rPr>
                <w:rFonts w:cstheme="minorHAnsi"/>
                <w:sz w:val="20"/>
              </w:rPr>
            </w:pPr>
            <w:r w:rsidRPr="00AF5F11">
              <w:rPr>
                <w:rFonts w:cstheme="minorHAnsi"/>
                <w:sz w:val="20"/>
              </w:rPr>
              <w:t>Signature</w:t>
            </w:r>
            <w:r w:rsidRPr="00AF5F11">
              <w:rPr>
                <w:rFonts w:cstheme="minorHAnsi"/>
                <w:sz w:val="20"/>
                <w:lang w:val="en-GB"/>
              </w:rPr>
              <w:t xml:space="preserve">     </w:t>
            </w:r>
            <w:r w:rsidRPr="00AF5F11">
              <w:rPr>
                <w:rFonts w:cstheme="minorHAnsi"/>
                <w:sz w:val="20"/>
              </w:rPr>
              <w:t>________________________________________________</w:t>
            </w:r>
          </w:p>
          <w:p w14:paraId="1621F987" w14:textId="77777777" w:rsidR="00065E92" w:rsidRPr="00AF5F11" w:rsidRDefault="00065E92" w:rsidP="00065E92">
            <w:pPr>
              <w:jc w:val="both"/>
              <w:rPr>
                <w:rFonts w:cstheme="minorHAnsi"/>
                <w:sz w:val="20"/>
              </w:rPr>
            </w:pPr>
          </w:p>
          <w:p w14:paraId="187659C3" w14:textId="7F29FBFA" w:rsidR="00065E92" w:rsidRPr="00AF5F11" w:rsidRDefault="00065E92" w:rsidP="00065E92">
            <w:pPr>
              <w:jc w:val="both"/>
              <w:rPr>
                <w:rFonts w:cstheme="minorHAnsi"/>
                <w:sz w:val="20"/>
              </w:rPr>
            </w:pPr>
            <w:r w:rsidRPr="00AF5F11">
              <w:rPr>
                <w:rFonts w:cstheme="minorHAnsi"/>
                <w:sz w:val="20"/>
              </w:rPr>
              <w:t>Name:</w:t>
            </w:r>
            <w:r w:rsidRPr="00AF5F11">
              <w:rPr>
                <w:rFonts w:cstheme="minorHAnsi"/>
                <w:sz w:val="20"/>
              </w:rPr>
              <w:tab/>
            </w:r>
            <w:r w:rsidRPr="00AF5F11">
              <w:rPr>
                <w:rFonts w:cstheme="minorHAnsi"/>
                <w:sz w:val="20"/>
                <w:lang w:val="en-GB"/>
              </w:rPr>
              <w:t xml:space="preserve">       </w:t>
            </w:r>
            <w:r w:rsidRPr="00AF5F11">
              <w:rPr>
                <w:rFonts w:cstheme="minorHAnsi"/>
                <w:sz w:val="20"/>
              </w:rPr>
              <w:t>_____________________________________________________</w:t>
            </w:r>
          </w:p>
          <w:p w14:paraId="7EC73689" w14:textId="77777777" w:rsidR="00065E92" w:rsidRPr="00AF5F11" w:rsidRDefault="00065E92" w:rsidP="00065E92">
            <w:pPr>
              <w:jc w:val="both"/>
              <w:rPr>
                <w:rFonts w:cstheme="minorHAnsi"/>
                <w:sz w:val="20"/>
              </w:rPr>
            </w:pPr>
          </w:p>
          <w:p w14:paraId="0F5E5C98" w14:textId="683DD78A" w:rsidR="00065E92" w:rsidRPr="00AF5F11" w:rsidRDefault="00065E92" w:rsidP="00065E92">
            <w:pPr>
              <w:spacing w:after="160" w:line="259" w:lineRule="auto"/>
              <w:rPr>
                <w:rFonts w:cstheme="minorHAnsi"/>
                <w:sz w:val="20"/>
              </w:rPr>
            </w:pPr>
            <w:r w:rsidRPr="00AF5F11">
              <w:rPr>
                <w:rFonts w:cstheme="minorHAnsi"/>
                <w:sz w:val="20"/>
              </w:rPr>
              <w:t>Position:</w:t>
            </w:r>
            <w:r w:rsidRPr="00AF5F11">
              <w:rPr>
                <w:rFonts w:cstheme="minorHAnsi"/>
                <w:sz w:val="20"/>
                <w:lang w:val="en-GB"/>
              </w:rPr>
              <w:t xml:space="preserve">      </w:t>
            </w:r>
            <w:r w:rsidRPr="00AF5F11">
              <w:rPr>
                <w:rFonts w:cstheme="minorHAnsi"/>
                <w:sz w:val="20"/>
              </w:rPr>
              <w:t xml:space="preserve">______________________________________________________ </w:t>
            </w:r>
          </w:p>
          <w:p w14:paraId="199C32AD" w14:textId="7C9A164F" w:rsidR="00065E92" w:rsidRPr="00AF5F11" w:rsidRDefault="00065E92" w:rsidP="00065E92">
            <w:pPr>
              <w:rPr>
                <w:rFonts w:cstheme="minorHAnsi"/>
              </w:rPr>
            </w:pPr>
            <w:r w:rsidRPr="00AF5F11">
              <w:rPr>
                <w:rFonts w:cstheme="minorHAnsi"/>
                <w:sz w:val="20"/>
              </w:rPr>
              <w:t>Date:</w:t>
            </w:r>
            <w:r w:rsidRPr="00AF5F11">
              <w:rPr>
                <w:rFonts w:cstheme="minorHAnsi"/>
                <w:sz w:val="20"/>
              </w:rPr>
              <w:tab/>
            </w:r>
            <w:r w:rsidRPr="00AF5F11">
              <w:rPr>
                <w:rFonts w:cstheme="minorHAnsi"/>
                <w:sz w:val="20"/>
                <w:lang w:val="en-GB"/>
              </w:rPr>
              <w:t xml:space="preserve">      </w:t>
            </w:r>
            <w:r w:rsidRPr="00AF5F11">
              <w:rPr>
                <w:rFonts w:cstheme="minorHAnsi"/>
                <w:sz w:val="20"/>
              </w:rPr>
              <w:t xml:space="preserve">______________________________________________________ </w:t>
            </w:r>
          </w:p>
          <w:p w14:paraId="1850D3FE" w14:textId="77777777" w:rsidR="00065E92" w:rsidRPr="00AF5F11" w:rsidRDefault="00065E92" w:rsidP="00065E92">
            <w:pPr>
              <w:rPr>
                <w:rFonts w:cstheme="minorHAnsi"/>
              </w:rPr>
            </w:pPr>
          </w:p>
          <w:p w14:paraId="14BE3FE0" w14:textId="77777777" w:rsidR="00065E92" w:rsidRPr="00AF5F11" w:rsidRDefault="00065E92" w:rsidP="000B2634">
            <w:pPr>
              <w:rPr>
                <w:rFonts w:cstheme="minorHAnsi"/>
                <w:lang w:val="en-GB"/>
              </w:rPr>
            </w:pPr>
          </w:p>
        </w:tc>
      </w:tr>
    </w:tbl>
    <w:p w14:paraId="557545B4" w14:textId="77777777" w:rsidR="00065E92" w:rsidRPr="00AF5F11" w:rsidRDefault="00065E92" w:rsidP="000B2634">
      <w:pPr>
        <w:rPr>
          <w:rFonts w:cstheme="minorHAnsi"/>
          <w:lang w:val="en-GB"/>
        </w:rPr>
      </w:pPr>
    </w:p>
    <w:p w14:paraId="7471F066" w14:textId="77777777" w:rsidR="00065E92" w:rsidRPr="00AF5F11" w:rsidRDefault="00065E92" w:rsidP="00065E92">
      <w:pPr>
        <w:jc w:val="both"/>
        <w:rPr>
          <w:rFonts w:cstheme="minorHAnsi"/>
          <w:i/>
          <w:sz w:val="20"/>
        </w:rPr>
      </w:pPr>
      <w:r w:rsidRPr="00AF5F11">
        <w:rPr>
          <w:rFonts w:cstheme="minorHAnsi"/>
          <w:b/>
          <w:sz w:val="20"/>
        </w:rPr>
        <w:t xml:space="preserve">NOTE:  </w:t>
      </w:r>
      <w:r w:rsidRPr="00AF5F11">
        <w:rPr>
          <w:rFonts w:cstheme="minorHAnsi"/>
          <w:sz w:val="20"/>
        </w:rPr>
        <w:t xml:space="preserve">Please complete all questions and </w:t>
      </w:r>
      <w:r w:rsidRPr="00AF5F11">
        <w:rPr>
          <w:rFonts w:cstheme="minorHAnsi"/>
          <w:b/>
          <w:sz w:val="20"/>
        </w:rPr>
        <w:t>attach copies</w:t>
      </w:r>
      <w:r w:rsidRPr="00AF5F11">
        <w:rPr>
          <w:rFonts w:cstheme="minorHAnsi"/>
          <w:sz w:val="20"/>
        </w:rPr>
        <w:t xml:space="preserve"> of the following documents to your application:</w:t>
      </w:r>
    </w:p>
    <w:p w14:paraId="522063E7" w14:textId="77777777" w:rsidR="00065E92" w:rsidRPr="00AF5F11" w:rsidRDefault="00065E92" w:rsidP="00065E92">
      <w:pPr>
        <w:numPr>
          <w:ilvl w:val="0"/>
          <w:numId w:val="2"/>
        </w:numPr>
        <w:suppressAutoHyphens/>
        <w:spacing w:after="0" w:line="240" w:lineRule="auto"/>
        <w:jc w:val="both"/>
        <w:rPr>
          <w:rFonts w:cstheme="minorHAnsi"/>
          <w:i/>
          <w:sz w:val="20"/>
        </w:rPr>
      </w:pPr>
      <w:r w:rsidRPr="00AF5F11">
        <w:rPr>
          <w:rFonts w:cstheme="minorHAnsi"/>
          <w:i/>
          <w:sz w:val="20"/>
        </w:rPr>
        <w:t>The mission and/or vision statement of your organization</w:t>
      </w:r>
    </w:p>
    <w:p w14:paraId="3FA56FA8" w14:textId="77777777" w:rsidR="00065E92" w:rsidRPr="00AF5F11" w:rsidRDefault="00065E92" w:rsidP="00065E92">
      <w:pPr>
        <w:numPr>
          <w:ilvl w:val="0"/>
          <w:numId w:val="2"/>
        </w:numPr>
        <w:suppressAutoHyphens/>
        <w:spacing w:after="0" w:line="240" w:lineRule="auto"/>
        <w:jc w:val="both"/>
        <w:rPr>
          <w:rFonts w:cstheme="minorHAnsi"/>
          <w:i/>
          <w:sz w:val="20"/>
        </w:rPr>
      </w:pPr>
      <w:r w:rsidRPr="00AF5F11">
        <w:rPr>
          <w:rFonts w:cstheme="minorHAnsi"/>
          <w:i/>
          <w:sz w:val="20"/>
        </w:rPr>
        <w:t>Your last financial statement (audited if your accounts are audited)</w:t>
      </w:r>
    </w:p>
    <w:p w14:paraId="48B95899" w14:textId="77777777" w:rsidR="00065E92" w:rsidRPr="00AF5F11" w:rsidRDefault="00065E92" w:rsidP="00065E92">
      <w:pPr>
        <w:numPr>
          <w:ilvl w:val="0"/>
          <w:numId w:val="2"/>
        </w:numPr>
        <w:suppressAutoHyphens/>
        <w:spacing w:after="0" w:line="240" w:lineRule="auto"/>
        <w:jc w:val="both"/>
        <w:rPr>
          <w:rFonts w:cstheme="minorHAnsi"/>
          <w:i/>
          <w:sz w:val="20"/>
        </w:rPr>
      </w:pPr>
      <w:r w:rsidRPr="00AF5F11">
        <w:rPr>
          <w:rFonts w:cstheme="minorHAnsi"/>
          <w:i/>
          <w:sz w:val="20"/>
        </w:rPr>
        <w:t>Your latest annual report</w:t>
      </w:r>
    </w:p>
    <w:p w14:paraId="0988B3E3" w14:textId="77777777" w:rsidR="00065E92" w:rsidRPr="00AF5F11" w:rsidRDefault="00065E92" w:rsidP="00065E92">
      <w:pPr>
        <w:numPr>
          <w:ilvl w:val="0"/>
          <w:numId w:val="2"/>
        </w:numPr>
        <w:suppressAutoHyphens/>
        <w:spacing w:after="0" w:line="240" w:lineRule="auto"/>
        <w:jc w:val="both"/>
        <w:rPr>
          <w:rFonts w:cstheme="minorHAnsi"/>
        </w:rPr>
      </w:pPr>
      <w:r w:rsidRPr="00AF5F11">
        <w:rPr>
          <w:rFonts w:cstheme="minorHAnsi"/>
          <w:i/>
          <w:sz w:val="20"/>
        </w:rPr>
        <w:t>Your current annual work plan (if you have one)</w:t>
      </w:r>
    </w:p>
    <w:p w14:paraId="5C69B7D2" w14:textId="77777777" w:rsidR="00065E92" w:rsidRPr="00AF5F11" w:rsidRDefault="00065E92" w:rsidP="00065E92">
      <w:pPr>
        <w:numPr>
          <w:ilvl w:val="0"/>
          <w:numId w:val="2"/>
        </w:numPr>
        <w:suppressAutoHyphens/>
        <w:spacing w:after="0" w:line="240" w:lineRule="auto"/>
        <w:jc w:val="both"/>
        <w:rPr>
          <w:rFonts w:cstheme="minorHAnsi"/>
        </w:rPr>
      </w:pPr>
      <w:r w:rsidRPr="00AF5F11">
        <w:rPr>
          <w:rFonts w:cstheme="minorHAnsi"/>
          <w:i/>
          <w:sz w:val="20"/>
        </w:rPr>
        <w:t>Copy of registration certificate</w:t>
      </w:r>
    </w:p>
    <w:p w14:paraId="5EBDE182" w14:textId="77777777" w:rsidR="00065E92" w:rsidRPr="00AF5F11" w:rsidRDefault="00065E92" w:rsidP="00065E92">
      <w:pPr>
        <w:numPr>
          <w:ilvl w:val="0"/>
          <w:numId w:val="2"/>
        </w:numPr>
        <w:suppressAutoHyphens/>
        <w:spacing w:after="0" w:line="240" w:lineRule="auto"/>
        <w:jc w:val="both"/>
        <w:rPr>
          <w:rFonts w:cstheme="minorHAnsi"/>
        </w:rPr>
      </w:pPr>
      <w:r w:rsidRPr="00AF5F11">
        <w:rPr>
          <w:rFonts w:cstheme="minorHAnsi"/>
          <w:i/>
          <w:sz w:val="20"/>
        </w:rPr>
        <w:t>Introduction letter from the District Executive Director</w:t>
      </w:r>
    </w:p>
    <w:p w14:paraId="17462F6D" w14:textId="77777777" w:rsidR="00065E92" w:rsidRPr="00AF5F11" w:rsidRDefault="00065E92" w:rsidP="000B2634">
      <w:pPr>
        <w:rPr>
          <w:rFonts w:cstheme="minorHAnsi"/>
        </w:rPr>
      </w:pPr>
    </w:p>
    <w:tbl>
      <w:tblPr>
        <w:tblStyle w:val="TableGrid"/>
        <w:tblW w:w="0" w:type="auto"/>
        <w:tblLook w:val="04A0" w:firstRow="1" w:lastRow="0" w:firstColumn="1" w:lastColumn="0" w:noHBand="0" w:noVBand="1"/>
      </w:tblPr>
      <w:tblGrid>
        <w:gridCol w:w="9016"/>
      </w:tblGrid>
      <w:tr w:rsidR="00065E92" w:rsidRPr="00AF5F11" w14:paraId="6799E107" w14:textId="77777777" w:rsidTr="00065E92">
        <w:tc>
          <w:tcPr>
            <w:tcW w:w="9016" w:type="dxa"/>
          </w:tcPr>
          <w:p w14:paraId="155AA51C" w14:textId="77777777" w:rsidR="00065E92" w:rsidRPr="00AF5F11" w:rsidRDefault="00065E92" w:rsidP="00065E92">
            <w:pPr>
              <w:rPr>
                <w:rFonts w:cstheme="minorHAnsi"/>
                <w:b/>
                <w:bCs/>
                <w:sz w:val="20"/>
              </w:rPr>
            </w:pPr>
            <w:r w:rsidRPr="00AF5F11">
              <w:rPr>
                <w:rFonts w:cstheme="minorHAnsi"/>
                <w:b/>
                <w:bCs/>
                <w:sz w:val="20"/>
              </w:rPr>
              <w:t>State attached documents to this application:</w:t>
            </w:r>
          </w:p>
          <w:p w14:paraId="5141F5D5" w14:textId="77777777" w:rsidR="00065E92" w:rsidRPr="00AF5F11" w:rsidRDefault="00065E92" w:rsidP="000B2634">
            <w:pPr>
              <w:rPr>
                <w:rFonts w:cstheme="minorHAnsi"/>
              </w:rPr>
            </w:pPr>
          </w:p>
          <w:p w14:paraId="69BF9E53" w14:textId="77777777" w:rsidR="00065E92" w:rsidRPr="00AF5F11" w:rsidRDefault="00065E92" w:rsidP="000B2634">
            <w:pPr>
              <w:rPr>
                <w:rFonts w:cstheme="minorHAnsi"/>
              </w:rPr>
            </w:pPr>
          </w:p>
          <w:p w14:paraId="16D2A39E" w14:textId="77777777" w:rsidR="00065E92" w:rsidRPr="00AF5F11" w:rsidRDefault="00065E92" w:rsidP="000B2634">
            <w:pPr>
              <w:rPr>
                <w:rFonts w:cstheme="minorHAnsi"/>
              </w:rPr>
            </w:pPr>
          </w:p>
          <w:p w14:paraId="6BC816BB" w14:textId="77777777" w:rsidR="00065E92" w:rsidRPr="00AF5F11" w:rsidRDefault="00065E92" w:rsidP="000B2634">
            <w:pPr>
              <w:rPr>
                <w:rFonts w:cstheme="minorHAnsi"/>
              </w:rPr>
            </w:pPr>
          </w:p>
          <w:p w14:paraId="4E5D70B1" w14:textId="77777777" w:rsidR="00065E92" w:rsidRPr="00AF5F11" w:rsidRDefault="00065E92" w:rsidP="000B2634">
            <w:pPr>
              <w:rPr>
                <w:rFonts w:cstheme="minorHAnsi"/>
              </w:rPr>
            </w:pPr>
          </w:p>
          <w:p w14:paraId="6328CCB2" w14:textId="77777777" w:rsidR="00065E92" w:rsidRPr="00AF5F11" w:rsidRDefault="00065E92" w:rsidP="000B2634">
            <w:pPr>
              <w:rPr>
                <w:rFonts w:cstheme="minorHAnsi"/>
              </w:rPr>
            </w:pPr>
          </w:p>
          <w:p w14:paraId="095C42FB" w14:textId="77777777" w:rsidR="00065E92" w:rsidRPr="00AF5F11" w:rsidRDefault="00065E92" w:rsidP="000B2634">
            <w:pPr>
              <w:rPr>
                <w:rFonts w:cstheme="minorHAnsi"/>
              </w:rPr>
            </w:pPr>
          </w:p>
          <w:p w14:paraId="27A250A3" w14:textId="77777777" w:rsidR="00065E92" w:rsidRPr="00AF5F11" w:rsidRDefault="00065E92" w:rsidP="000B2634">
            <w:pPr>
              <w:rPr>
                <w:rFonts w:cstheme="minorHAnsi"/>
              </w:rPr>
            </w:pPr>
          </w:p>
          <w:p w14:paraId="234889E6" w14:textId="77777777" w:rsidR="00065E92" w:rsidRPr="00AF5F11" w:rsidRDefault="00065E92" w:rsidP="000B2634">
            <w:pPr>
              <w:rPr>
                <w:rFonts w:cstheme="minorHAnsi"/>
              </w:rPr>
            </w:pPr>
          </w:p>
          <w:p w14:paraId="04FC8C2A" w14:textId="77777777" w:rsidR="00065E92" w:rsidRPr="00AF5F11" w:rsidRDefault="00065E92" w:rsidP="000B2634">
            <w:pPr>
              <w:rPr>
                <w:rFonts w:cstheme="minorHAnsi"/>
              </w:rPr>
            </w:pPr>
          </w:p>
        </w:tc>
      </w:tr>
    </w:tbl>
    <w:p w14:paraId="09BBD1C4" w14:textId="77777777" w:rsidR="00B16DCF" w:rsidRPr="00AF5F11" w:rsidRDefault="00B16DCF" w:rsidP="00065E92">
      <w:pPr>
        <w:jc w:val="center"/>
        <w:rPr>
          <w:rFonts w:cstheme="minorHAnsi"/>
          <w:i/>
          <w:color w:val="C00000"/>
          <w:sz w:val="20"/>
        </w:rPr>
      </w:pPr>
    </w:p>
    <w:p w14:paraId="77E717AC" w14:textId="05B4F230" w:rsidR="00065E92" w:rsidRPr="00AF5F11" w:rsidRDefault="00065E92" w:rsidP="00065E92">
      <w:pPr>
        <w:jc w:val="center"/>
        <w:rPr>
          <w:rFonts w:cstheme="minorHAnsi"/>
          <w:i/>
          <w:color w:val="C00000"/>
          <w:sz w:val="20"/>
        </w:rPr>
      </w:pPr>
      <w:r w:rsidRPr="00AF5F11">
        <w:rPr>
          <w:rFonts w:cstheme="minorHAnsi"/>
          <w:i/>
          <w:color w:val="C00000"/>
          <w:sz w:val="20"/>
        </w:rPr>
        <w:t>All information should be sent to:</w:t>
      </w:r>
    </w:p>
    <w:p w14:paraId="77842C40" w14:textId="4833A9E0" w:rsidR="00065E92" w:rsidRPr="00AF5F11" w:rsidRDefault="00B16DCF" w:rsidP="00065E92">
      <w:pPr>
        <w:jc w:val="center"/>
        <w:rPr>
          <w:rFonts w:cstheme="minorHAnsi"/>
          <w:i/>
          <w:color w:val="C00000"/>
          <w:sz w:val="20"/>
        </w:rPr>
      </w:pPr>
      <w:r w:rsidRPr="00AF5F11">
        <w:rPr>
          <w:rFonts w:cstheme="minorHAnsi"/>
          <w:i/>
          <w:color w:val="C00000"/>
          <w:sz w:val="20"/>
          <w:lang w:val="en-GB"/>
        </w:rPr>
        <w:t xml:space="preserve">    </w:t>
      </w:r>
      <w:r w:rsidR="00065E92" w:rsidRPr="00AF5F11">
        <w:rPr>
          <w:rFonts w:cstheme="minorHAnsi"/>
          <w:i/>
          <w:color w:val="C00000"/>
          <w:sz w:val="20"/>
        </w:rPr>
        <w:t>ANSAF Board, P.O. Box 33562, Dar Es Salaam,</w:t>
      </w:r>
    </w:p>
    <w:p w14:paraId="088A42B9" w14:textId="056AF3C5" w:rsidR="00065E92" w:rsidRPr="00AF5F11" w:rsidRDefault="00065E92" w:rsidP="00B16DCF">
      <w:pPr>
        <w:rPr>
          <w:rFonts w:cstheme="minorHAnsi"/>
          <w:i/>
          <w:color w:val="C00000"/>
          <w:sz w:val="20"/>
        </w:rPr>
      </w:pPr>
      <w:r w:rsidRPr="00AF5F11">
        <w:rPr>
          <w:rFonts w:cstheme="minorHAnsi"/>
          <w:i/>
          <w:color w:val="C00000"/>
          <w:sz w:val="20"/>
        </w:rPr>
        <w:t xml:space="preserve">                                         </w:t>
      </w:r>
      <w:r w:rsidRPr="00AF5F11">
        <w:rPr>
          <w:rFonts w:cstheme="minorHAnsi"/>
          <w:i/>
          <w:color w:val="C00000"/>
          <w:sz w:val="20"/>
          <w:lang w:val="en-GB"/>
        </w:rPr>
        <w:t xml:space="preserve">  </w:t>
      </w:r>
      <w:r w:rsidRPr="00AF5F11">
        <w:rPr>
          <w:rFonts w:cstheme="minorHAnsi"/>
          <w:i/>
          <w:color w:val="C00000"/>
          <w:sz w:val="20"/>
        </w:rPr>
        <w:t xml:space="preserve"> Tel: 255 22 2771566 Fax: 255 22 2775970</w:t>
      </w:r>
    </w:p>
    <w:p w14:paraId="186E09D4" w14:textId="6D330BD7" w:rsidR="00B16DCF" w:rsidRPr="00AF5F11" w:rsidRDefault="00065E92" w:rsidP="00B16DCF">
      <w:pPr>
        <w:jc w:val="center"/>
        <w:rPr>
          <w:rFonts w:cstheme="minorHAnsi"/>
          <w:b/>
          <w:bCs/>
          <w:sz w:val="20"/>
          <w:lang w:val="en-GB"/>
        </w:rPr>
      </w:pPr>
      <w:r w:rsidRPr="00AF5F11">
        <w:rPr>
          <w:rFonts w:cstheme="minorHAnsi"/>
          <w:sz w:val="20"/>
        </w:rPr>
        <w:t>The application form will be forwarded to the ANSAF Board for consideration</w:t>
      </w:r>
      <w:r w:rsidR="0023561D">
        <w:rPr>
          <w:rFonts w:cstheme="minorHAnsi"/>
          <w:sz w:val="20"/>
        </w:rPr>
        <w:t>.</w:t>
      </w:r>
    </w:p>
    <w:p w14:paraId="04AB8EF5" w14:textId="610859E8" w:rsidR="00065E92" w:rsidRPr="00AF5F11" w:rsidRDefault="00065E92" w:rsidP="00041784">
      <w:pPr>
        <w:jc w:val="both"/>
        <w:rPr>
          <w:rFonts w:cstheme="minorHAnsi"/>
          <w:bCs/>
          <w:i/>
          <w:sz w:val="20"/>
        </w:rPr>
      </w:pPr>
      <w:r w:rsidRPr="00AF5F11">
        <w:rPr>
          <w:rFonts w:cstheme="minorHAnsi"/>
          <w:bCs/>
          <w:i/>
          <w:sz w:val="20"/>
        </w:rPr>
        <w:t xml:space="preserve">ANSAF is pleased to receive applications for membership. All applications received will be acknowledged within one week of having been received by the ANSAF Secretariat. Applications will normally be considered by the ANSAF Board during scheduled meetings. ANSAF commits to making a determination on membership applications within 2 months of receipt provided the application is complete and relevant documents are attached. Failure to complete the form correctly or to attach the requested documentation may result in delays in making a decision. </w:t>
      </w:r>
    </w:p>
    <w:p w14:paraId="705538B4" w14:textId="77777777" w:rsidR="00B16DCF" w:rsidRPr="00AF5F11" w:rsidRDefault="00B16DCF" w:rsidP="00B16DCF">
      <w:pPr>
        <w:rPr>
          <w:rFonts w:cstheme="minorHAnsi"/>
          <w:bCs/>
          <w:i/>
          <w:sz w:val="20"/>
        </w:rPr>
      </w:pPr>
    </w:p>
    <w:p w14:paraId="488797F1" w14:textId="77777777" w:rsidR="00B16DCF" w:rsidRPr="00AF5F11" w:rsidRDefault="00B16DCF" w:rsidP="00B16DCF">
      <w:pPr>
        <w:rPr>
          <w:rFonts w:cstheme="minorHAnsi"/>
          <w:bCs/>
          <w:i/>
          <w:sz w:val="20"/>
        </w:rPr>
      </w:pPr>
    </w:p>
    <w:p w14:paraId="73F95518" w14:textId="77777777" w:rsidR="00B16DCF" w:rsidRPr="00AF5F11" w:rsidRDefault="00B16DCF" w:rsidP="00B16DCF">
      <w:pPr>
        <w:rPr>
          <w:rFonts w:cstheme="minorHAnsi"/>
          <w:b/>
          <w:bCs/>
          <w:sz w:val="20"/>
          <w:lang w:val="en-GB"/>
        </w:rPr>
      </w:pPr>
    </w:p>
    <w:tbl>
      <w:tblPr>
        <w:tblStyle w:val="TableGrid"/>
        <w:tblW w:w="8931" w:type="dxa"/>
        <w:tblInd w:w="-5" w:type="dxa"/>
        <w:tblLook w:val="04A0" w:firstRow="1" w:lastRow="0" w:firstColumn="1" w:lastColumn="0" w:noHBand="0" w:noVBand="1"/>
      </w:tblPr>
      <w:tblGrid>
        <w:gridCol w:w="8931"/>
      </w:tblGrid>
      <w:tr w:rsidR="00B16DCF" w:rsidRPr="00AF5F11" w14:paraId="3098445D" w14:textId="77777777" w:rsidTr="00B16DCF">
        <w:tc>
          <w:tcPr>
            <w:tcW w:w="8931" w:type="dxa"/>
          </w:tcPr>
          <w:p w14:paraId="5C8366D8" w14:textId="77777777" w:rsidR="00B16DCF" w:rsidRPr="00AF5F11" w:rsidRDefault="00B16DCF" w:rsidP="00B16DCF">
            <w:pPr>
              <w:jc w:val="center"/>
              <w:rPr>
                <w:rFonts w:cstheme="minorHAnsi"/>
                <w:sz w:val="20"/>
              </w:rPr>
            </w:pPr>
            <w:r w:rsidRPr="00AF5F11">
              <w:rPr>
                <w:rFonts w:cstheme="minorHAnsi"/>
                <w:sz w:val="20"/>
              </w:rPr>
              <w:t>DO NOT FILL THIS SECTION FOR INTERNAL PROCESSING BY ANSAF ONLY</w:t>
            </w:r>
          </w:p>
          <w:p w14:paraId="380D5C1D" w14:textId="77777777" w:rsidR="00B16DCF" w:rsidRPr="00AF5F11" w:rsidRDefault="00B16DCF" w:rsidP="00B16DCF">
            <w:pPr>
              <w:rPr>
                <w:rFonts w:cstheme="minorHAnsi"/>
                <w:sz w:val="20"/>
              </w:rPr>
            </w:pPr>
          </w:p>
          <w:p w14:paraId="7A67E8B4" w14:textId="03016E9E" w:rsidR="00B16DCF" w:rsidRPr="00AF5F11" w:rsidRDefault="00B16DCF" w:rsidP="00B16DCF">
            <w:pPr>
              <w:spacing w:after="160" w:line="259" w:lineRule="auto"/>
              <w:rPr>
                <w:rFonts w:cstheme="minorHAnsi"/>
                <w:sz w:val="20"/>
              </w:rPr>
            </w:pPr>
            <w:r w:rsidRPr="00AF5F11">
              <w:rPr>
                <w:rFonts w:cstheme="minorHAnsi"/>
                <w:sz w:val="20"/>
              </w:rPr>
              <w:t xml:space="preserve">Number: </w:t>
            </w:r>
            <w:r w:rsidRPr="00AF5F11">
              <w:rPr>
                <w:rFonts w:cstheme="minorHAnsi"/>
                <w:sz w:val="20"/>
                <w:lang w:val="en-GB"/>
              </w:rPr>
              <w:t xml:space="preserve">   </w:t>
            </w:r>
            <w:r w:rsidRPr="00AF5F11">
              <w:rPr>
                <w:rFonts w:cstheme="minorHAnsi"/>
                <w:sz w:val="20"/>
              </w:rPr>
              <w:t xml:space="preserve">__________________ </w:t>
            </w:r>
            <w:r w:rsidRPr="00AF5F11">
              <w:rPr>
                <w:rFonts w:cstheme="minorHAnsi"/>
                <w:sz w:val="20"/>
                <w:lang w:val="en-GB"/>
              </w:rPr>
              <w:t xml:space="preserve">  </w:t>
            </w:r>
            <w:r w:rsidRPr="00AF5F11">
              <w:rPr>
                <w:rFonts w:cstheme="minorHAnsi"/>
                <w:sz w:val="20"/>
              </w:rPr>
              <w:t xml:space="preserve">Date received: </w:t>
            </w:r>
            <w:r w:rsidRPr="00AF5F11">
              <w:rPr>
                <w:rFonts w:cstheme="minorHAnsi"/>
                <w:sz w:val="20"/>
                <w:lang w:val="en-GB"/>
              </w:rPr>
              <w:t xml:space="preserve">   </w:t>
            </w:r>
            <w:r w:rsidRPr="00AF5F11">
              <w:rPr>
                <w:rFonts w:cstheme="minorHAnsi"/>
                <w:sz w:val="20"/>
              </w:rPr>
              <w:t xml:space="preserve">_______________________ </w:t>
            </w:r>
          </w:p>
          <w:p w14:paraId="739390BC" w14:textId="0B982F22" w:rsidR="00B16DCF" w:rsidRPr="00AF5F11" w:rsidRDefault="00B16DCF" w:rsidP="00B16DCF">
            <w:pPr>
              <w:rPr>
                <w:rFonts w:cstheme="minorHAnsi"/>
                <w:sz w:val="20"/>
              </w:rPr>
            </w:pPr>
            <w:r w:rsidRPr="00AF5F11">
              <w:rPr>
                <w:rFonts w:cstheme="minorHAnsi"/>
                <w:sz w:val="20"/>
              </w:rPr>
              <w:t>Complete:</w:t>
            </w:r>
            <w:r w:rsidRPr="00AF5F11">
              <w:rPr>
                <w:rFonts w:cstheme="minorHAnsi"/>
                <w:sz w:val="20"/>
                <w:lang w:val="en-GB"/>
              </w:rPr>
              <w:t xml:space="preserve">   </w:t>
            </w:r>
            <w:r w:rsidRPr="00AF5F11">
              <w:rPr>
                <w:rFonts w:cstheme="minorHAnsi"/>
                <w:sz w:val="20"/>
              </w:rPr>
              <w:t>______________________</w:t>
            </w:r>
          </w:p>
          <w:p w14:paraId="5C5EE580" w14:textId="77777777" w:rsidR="00B16DCF" w:rsidRPr="00AF5F11" w:rsidRDefault="00B16DCF" w:rsidP="00B16DCF">
            <w:pPr>
              <w:spacing w:after="160" w:line="259" w:lineRule="auto"/>
              <w:rPr>
                <w:rFonts w:cstheme="minorHAnsi"/>
                <w:sz w:val="20"/>
              </w:rPr>
            </w:pPr>
          </w:p>
          <w:p w14:paraId="34397E26" w14:textId="68FD66D5" w:rsidR="00B16DCF" w:rsidRPr="00AF5F11" w:rsidRDefault="00B16DCF" w:rsidP="00B16DCF">
            <w:pPr>
              <w:rPr>
                <w:rFonts w:cstheme="minorHAnsi"/>
                <w:sz w:val="20"/>
              </w:rPr>
            </w:pPr>
            <w:r w:rsidRPr="00AF5F11">
              <w:rPr>
                <w:rFonts w:cstheme="minorHAnsi"/>
                <w:sz w:val="20"/>
              </w:rPr>
              <w:t xml:space="preserve">Secretariat Review: </w:t>
            </w:r>
          </w:p>
          <w:p w14:paraId="1CA94EA6" w14:textId="77777777" w:rsidR="00B16DCF" w:rsidRPr="00AF5F11" w:rsidRDefault="00B16DCF" w:rsidP="00B16DCF">
            <w:pPr>
              <w:rPr>
                <w:rFonts w:cstheme="minorHAnsi"/>
                <w:sz w:val="20"/>
              </w:rPr>
            </w:pPr>
          </w:p>
          <w:p w14:paraId="263AFDCA" w14:textId="77777777" w:rsidR="00B16DCF" w:rsidRPr="00AF5F11" w:rsidRDefault="00B16DCF" w:rsidP="00B16DCF">
            <w:pPr>
              <w:rPr>
                <w:rFonts w:cstheme="minorHAnsi"/>
                <w:sz w:val="20"/>
              </w:rPr>
            </w:pPr>
          </w:p>
          <w:p w14:paraId="1C67B2A6" w14:textId="77777777" w:rsidR="00B16DCF" w:rsidRPr="00AF5F11" w:rsidRDefault="00B16DCF" w:rsidP="00B16DCF">
            <w:pPr>
              <w:spacing w:after="160" w:line="259" w:lineRule="auto"/>
              <w:rPr>
                <w:rFonts w:cstheme="minorHAnsi"/>
                <w:sz w:val="20"/>
              </w:rPr>
            </w:pPr>
          </w:p>
          <w:p w14:paraId="1DA05BB2" w14:textId="77777777" w:rsidR="00B16DCF" w:rsidRPr="00AF5F11" w:rsidRDefault="00B16DCF" w:rsidP="00B16DCF">
            <w:pPr>
              <w:rPr>
                <w:rFonts w:cstheme="minorHAnsi"/>
                <w:sz w:val="20"/>
              </w:rPr>
            </w:pPr>
          </w:p>
          <w:p w14:paraId="513D4280" w14:textId="77777777" w:rsidR="00B16DCF" w:rsidRPr="00AF5F11" w:rsidRDefault="00B16DCF" w:rsidP="00B16DCF">
            <w:pPr>
              <w:rPr>
                <w:rFonts w:cstheme="minorHAnsi"/>
                <w:sz w:val="20"/>
              </w:rPr>
            </w:pPr>
          </w:p>
          <w:p w14:paraId="362D0B2E" w14:textId="77777777" w:rsidR="00B16DCF" w:rsidRPr="00AF5F11" w:rsidRDefault="00B16DCF" w:rsidP="00B16DCF">
            <w:pPr>
              <w:rPr>
                <w:rFonts w:cstheme="minorHAnsi"/>
                <w:sz w:val="20"/>
              </w:rPr>
            </w:pPr>
          </w:p>
          <w:p w14:paraId="7912C604" w14:textId="77777777" w:rsidR="00B16DCF" w:rsidRPr="00AF5F11" w:rsidRDefault="00B16DCF" w:rsidP="00B16DCF">
            <w:pPr>
              <w:rPr>
                <w:rFonts w:cstheme="minorHAnsi"/>
                <w:sz w:val="20"/>
              </w:rPr>
            </w:pPr>
            <w:r w:rsidRPr="00AF5F11">
              <w:rPr>
                <w:rFonts w:cstheme="minorHAnsi"/>
                <w:sz w:val="20"/>
              </w:rPr>
              <w:t>SC Review</w:t>
            </w:r>
          </w:p>
          <w:p w14:paraId="60436D47" w14:textId="77777777" w:rsidR="00B16DCF" w:rsidRPr="00AF5F11" w:rsidRDefault="00B16DCF" w:rsidP="00B16DCF">
            <w:pPr>
              <w:rPr>
                <w:rFonts w:cstheme="minorHAnsi"/>
                <w:sz w:val="20"/>
              </w:rPr>
            </w:pPr>
          </w:p>
          <w:p w14:paraId="15C4374E" w14:textId="77777777" w:rsidR="00B16DCF" w:rsidRPr="00AF5F11" w:rsidRDefault="00B16DCF" w:rsidP="00B16DCF">
            <w:pPr>
              <w:rPr>
                <w:rFonts w:cstheme="minorHAnsi"/>
                <w:sz w:val="20"/>
              </w:rPr>
            </w:pPr>
          </w:p>
          <w:p w14:paraId="238A5E24" w14:textId="77777777" w:rsidR="00B16DCF" w:rsidRPr="00AF5F11" w:rsidRDefault="00B16DCF" w:rsidP="00B16DCF">
            <w:pPr>
              <w:rPr>
                <w:rFonts w:cstheme="minorHAnsi"/>
                <w:sz w:val="20"/>
              </w:rPr>
            </w:pPr>
          </w:p>
          <w:p w14:paraId="0E4A4467" w14:textId="77777777" w:rsidR="00B16DCF" w:rsidRPr="00AF5F11" w:rsidRDefault="00B16DCF" w:rsidP="00B16DCF">
            <w:pPr>
              <w:rPr>
                <w:rFonts w:cstheme="minorHAnsi"/>
                <w:sz w:val="20"/>
              </w:rPr>
            </w:pPr>
          </w:p>
          <w:p w14:paraId="2B902177" w14:textId="77777777" w:rsidR="00B16DCF" w:rsidRPr="00AF5F11" w:rsidRDefault="00B16DCF" w:rsidP="00B16DCF">
            <w:pPr>
              <w:spacing w:after="160" w:line="259" w:lineRule="auto"/>
              <w:rPr>
                <w:rFonts w:cstheme="minorHAnsi"/>
                <w:sz w:val="20"/>
              </w:rPr>
            </w:pPr>
            <w:r w:rsidRPr="00AF5F11">
              <w:rPr>
                <w:rFonts w:cstheme="minorHAnsi"/>
                <w:sz w:val="20"/>
              </w:rPr>
              <w:t>Decision: ______________________ Ref # ___________________</w:t>
            </w:r>
          </w:p>
          <w:p w14:paraId="522ED52B" w14:textId="3F975477" w:rsidR="00B16DCF" w:rsidRPr="00AF5F11" w:rsidRDefault="00B16DCF" w:rsidP="00B16DCF">
            <w:pPr>
              <w:rPr>
                <w:rFonts w:cstheme="minorHAnsi"/>
              </w:rPr>
            </w:pPr>
            <w:r w:rsidRPr="00AF5F11">
              <w:rPr>
                <w:rFonts w:cstheme="minorHAnsi"/>
                <w:sz w:val="20"/>
              </w:rPr>
              <w:t xml:space="preserve"> Response date: __________________</w:t>
            </w:r>
          </w:p>
          <w:p w14:paraId="7BE23856" w14:textId="77777777" w:rsidR="00B16DCF" w:rsidRPr="00AF5F11" w:rsidRDefault="00B16DCF" w:rsidP="00B16DCF">
            <w:pPr>
              <w:jc w:val="both"/>
              <w:rPr>
                <w:rFonts w:cstheme="minorHAnsi"/>
              </w:rPr>
            </w:pPr>
          </w:p>
        </w:tc>
      </w:tr>
    </w:tbl>
    <w:p w14:paraId="253800AC" w14:textId="5C3182E1" w:rsidR="00B16DCF" w:rsidRPr="005061A9" w:rsidRDefault="00B16DCF" w:rsidP="00AF5F11">
      <w:pPr>
        <w:tabs>
          <w:tab w:val="left" w:pos="5115"/>
        </w:tabs>
        <w:rPr>
          <w:rFonts w:cstheme="minorHAnsi"/>
          <w:lang w:val="en-GB"/>
        </w:rPr>
      </w:pPr>
    </w:p>
    <w:sectPr w:rsidR="00B16DCF" w:rsidRPr="005061A9" w:rsidSect="007F450C">
      <w:headerReference w:type="default" r:id="rId8"/>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6F659" w14:textId="77777777" w:rsidR="00AE713A" w:rsidRDefault="00AE713A" w:rsidP="003C0B99">
      <w:pPr>
        <w:spacing w:after="0" w:line="240" w:lineRule="auto"/>
      </w:pPr>
      <w:r>
        <w:separator/>
      </w:r>
    </w:p>
  </w:endnote>
  <w:endnote w:type="continuationSeparator" w:id="0">
    <w:p w14:paraId="7C12CD08" w14:textId="77777777" w:rsidR="00AE713A" w:rsidRDefault="00AE713A" w:rsidP="003C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D9C6" w14:textId="77777777" w:rsidR="00AE713A" w:rsidRDefault="00AE713A" w:rsidP="003C0B99">
      <w:pPr>
        <w:spacing w:after="0" w:line="240" w:lineRule="auto"/>
      </w:pPr>
      <w:r>
        <w:separator/>
      </w:r>
    </w:p>
  </w:footnote>
  <w:footnote w:type="continuationSeparator" w:id="0">
    <w:p w14:paraId="34F0A9D4" w14:textId="77777777" w:rsidR="00AE713A" w:rsidRDefault="00AE713A" w:rsidP="003C0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C0B6" w14:textId="3CF47860" w:rsidR="003C0B99" w:rsidRDefault="003C0B99" w:rsidP="003C0B99">
    <w:pPr>
      <w:pStyle w:val="Header"/>
      <w:jc w:val="right"/>
    </w:pPr>
    <w:r>
      <w:rPr>
        <w:noProof/>
      </w:rPr>
      <w:drawing>
        <wp:inline distT="0" distB="0" distL="0" distR="0" wp14:anchorId="1707F451" wp14:editId="37163CBF">
          <wp:extent cx="1485900" cy="687671"/>
          <wp:effectExtent l="0" t="0" r="0" b="0"/>
          <wp:docPr id="212448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81" cy="696502"/>
                  </a:xfrm>
                  <a:prstGeom prst="rect">
                    <a:avLst/>
                  </a:prstGeom>
                  <a:noFill/>
                </pic:spPr>
              </pic:pic>
            </a:graphicData>
          </a:graphic>
        </wp:inline>
      </w:drawing>
    </w:r>
  </w:p>
  <w:p w14:paraId="355ADA0F" w14:textId="4DDD527B" w:rsidR="003C0B99" w:rsidRDefault="003C0B99" w:rsidP="003C0B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4"/>
    <w:multiLevelType w:val="singleLevel"/>
    <w:tmpl w:val="00000004"/>
    <w:name w:val="WW8Num14"/>
    <w:lvl w:ilvl="0">
      <w:start w:val="1"/>
      <w:numFmt w:val="decimal"/>
      <w:lvlText w:val="%1."/>
      <w:lvlJc w:val="left"/>
      <w:pPr>
        <w:tabs>
          <w:tab w:val="num" w:pos="720"/>
        </w:tabs>
        <w:ind w:left="720" w:hanging="360"/>
      </w:pPr>
    </w:lvl>
  </w:abstractNum>
  <w:num w:numId="1" w16cid:durableId="114296403">
    <w:abstractNumId w:val="0"/>
  </w:num>
  <w:num w:numId="2" w16cid:durableId="109655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23"/>
    <w:rsid w:val="00041784"/>
    <w:rsid w:val="0004616F"/>
    <w:rsid w:val="00065E92"/>
    <w:rsid w:val="000B2634"/>
    <w:rsid w:val="000E7D6F"/>
    <w:rsid w:val="0023561D"/>
    <w:rsid w:val="00294F5D"/>
    <w:rsid w:val="003C0B99"/>
    <w:rsid w:val="00425209"/>
    <w:rsid w:val="005061A9"/>
    <w:rsid w:val="007F450C"/>
    <w:rsid w:val="009C335C"/>
    <w:rsid w:val="00AE713A"/>
    <w:rsid w:val="00AF5F11"/>
    <w:rsid w:val="00B16DCF"/>
    <w:rsid w:val="00D02053"/>
    <w:rsid w:val="00EE2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99FF"/>
  <w15:chartTrackingRefBased/>
  <w15:docId w15:val="{EA44013A-1101-4986-8CD1-CE975469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99"/>
  </w:style>
  <w:style w:type="paragraph" w:styleId="Footer">
    <w:name w:val="footer"/>
    <w:basedOn w:val="Normal"/>
    <w:link w:val="FooterChar"/>
    <w:uiPriority w:val="99"/>
    <w:unhideWhenUsed/>
    <w:rsid w:val="003C0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EC5D-1833-47BC-B427-0C5719B6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ndaki</dc:creator>
  <cp:keywords/>
  <dc:description/>
  <cp:lastModifiedBy>admin</cp:lastModifiedBy>
  <cp:revision>4</cp:revision>
  <cp:lastPrinted>2024-02-20T06:40:00Z</cp:lastPrinted>
  <dcterms:created xsi:type="dcterms:W3CDTF">2024-02-20T05:54:00Z</dcterms:created>
  <dcterms:modified xsi:type="dcterms:W3CDTF">2024-08-06T16:23:00Z</dcterms:modified>
</cp:coreProperties>
</file>